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B2209" w14:textId="77777777" w:rsidR="00502C88" w:rsidRDefault="00086206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78944" behindDoc="1" locked="0" layoutInCell="1" allowOverlap="1" wp14:anchorId="57538F92" wp14:editId="3BB7B7C5">
                <wp:simplePos x="0" y="0"/>
                <wp:positionH relativeFrom="page">
                  <wp:posOffset>360000</wp:posOffset>
                </wp:positionH>
                <wp:positionV relativeFrom="page">
                  <wp:posOffset>360003</wp:posOffset>
                </wp:positionV>
                <wp:extent cx="9972040" cy="68402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6840220"/>
                          <a:chOff x="0" y="0"/>
                          <a:chExt cx="9972040" cy="68402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4450" y="44450"/>
                            <a:ext cx="9883140" cy="675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3140" h="6751320">
                                <a:moveTo>
                                  <a:pt x="0" y="6409651"/>
                                </a:moveTo>
                                <a:lnTo>
                                  <a:pt x="3122" y="6455921"/>
                                </a:lnTo>
                                <a:lnTo>
                                  <a:pt x="12217" y="6500318"/>
                                </a:lnTo>
                                <a:lnTo>
                                  <a:pt x="26875" y="6542433"/>
                                </a:lnTo>
                                <a:lnTo>
                                  <a:pt x="46685" y="6581855"/>
                                </a:lnTo>
                                <a:lnTo>
                                  <a:pt x="71237" y="6618174"/>
                                </a:lnTo>
                                <a:lnTo>
                                  <a:pt x="100122" y="6650982"/>
                                </a:lnTo>
                                <a:lnTo>
                                  <a:pt x="132929" y="6679866"/>
                                </a:lnTo>
                                <a:lnTo>
                                  <a:pt x="169248" y="6704418"/>
                                </a:lnTo>
                                <a:lnTo>
                                  <a:pt x="208670" y="6724228"/>
                                </a:lnTo>
                                <a:lnTo>
                                  <a:pt x="250785" y="6738886"/>
                                </a:lnTo>
                                <a:lnTo>
                                  <a:pt x="295182" y="6747981"/>
                                </a:lnTo>
                                <a:lnTo>
                                  <a:pt x="341452" y="6751104"/>
                                </a:lnTo>
                                <a:lnTo>
                                  <a:pt x="9541649" y="6751104"/>
                                </a:lnTo>
                                <a:lnTo>
                                  <a:pt x="9587919" y="6747981"/>
                                </a:lnTo>
                                <a:lnTo>
                                  <a:pt x="9632316" y="6738886"/>
                                </a:lnTo>
                                <a:lnTo>
                                  <a:pt x="9674431" y="6724228"/>
                                </a:lnTo>
                                <a:lnTo>
                                  <a:pt x="9713853" y="6704418"/>
                                </a:lnTo>
                                <a:lnTo>
                                  <a:pt x="9750172" y="6679866"/>
                                </a:lnTo>
                                <a:lnTo>
                                  <a:pt x="9782979" y="6650982"/>
                                </a:lnTo>
                                <a:lnTo>
                                  <a:pt x="9811864" y="6618174"/>
                                </a:lnTo>
                                <a:lnTo>
                                  <a:pt x="9836416" y="6581855"/>
                                </a:lnTo>
                                <a:lnTo>
                                  <a:pt x="9856226" y="6542433"/>
                                </a:lnTo>
                                <a:lnTo>
                                  <a:pt x="9870883" y="6500318"/>
                                </a:lnTo>
                                <a:lnTo>
                                  <a:pt x="9879979" y="6455921"/>
                                </a:lnTo>
                                <a:lnTo>
                                  <a:pt x="9883101" y="6409651"/>
                                </a:lnTo>
                                <a:lnTo>
                                  <a:pt x="9883101" y="341452"/>
                                </a:lnTo>
                                <a:lnTo>
                                  <a:pt x="9879979" y="295182"/>
                                </a:lnTo>
                                <a:lnTo>
                                  <a:pt x="9870883" y="250785"/>
                                </a:lnTo>
                                <a:lnTo>
                                  <a:pt x="9856226" y="208670"/>
                                </a:lnTo>
                                <a:lnTo>
                                  <a:pt x="9836416" y="169248"/>
                                </a:lnTo>
                                <a:lnTo>
                                  <a:pt x="9811864" y="132929"/>
                                </a:lnTo>
                                <a:lnTo>
                                  <a:pt x="9782979" y="100122"/>
                                </a:lnTo>
                                <a:lnTo>
                                  <a:pt x="9750172" y="71237"/>
                                </a:lnTo>
                                <a:lnTo>
                                  <a:pt x="9713853" y="46685"/>
                                </a:lnTo>
                                <a:lnTo>
                                  <a:pt x="9674431" y="26875"/>
                                </a:lnTo>
                                <a:lnTo>
                                  <a:pt x="9632316" y="12217"/>
                                </a:lnTo>
                                <a:lnTo>
                                  <a:pt x="9587919" y="3122"/>
                                </a:lnTo>
                                <a:lnTo>
                                  <a:pt x="9541649" y="0"/>
                                </a:lnTo>
                                <a:lnTo>
                                  <a:pt x="341452" y="0"/>
                                </a:lnTo>
                                <a:lnTo>
                                  <a:pt x="295182" y="3122"/>
                                </a:lnTo>
                                <a:lnTo>
                                  <a:pt x="250785" y="12217"/>
                                </a:lnTo>
                                <a:lnTo>
                                  <a:pt x="208670" y="26875"/>
                                </a:lnTo>
                                <a:lnTo>
                                  <a:pt x="169248" y="46685"/>
                                </a:lnTo>
                                <a:lnTo>
                                  <a:pt x="132929" y="71237"/>
                                </a:lnTo>
                                <a:lnTo>
                                  <a:pt x="100122" y="100122"/>
                                </a:lnTo>
                                <a:lnTo>
                                  <a:pt x="71237" y="132929"/>
                                </a:lnTo>
                                <a:lnTo>
                                  <a:pt x="46685" y="169248"/>
                                </a:lnTo>
                                <a:lnTo>
                                  <a:pt x="26875" y="208670"/>
                                </a:lnTo>
                                <a:lnTo>
                                  <a:pt x="12217" y="250785"/>
                                </a:lnTo>
                                <a:lnTo>
                                  <a:pt x="3122" y="295182"/>
                                </a:lnTo>
                                <a:lnTo>
                                  <a:pt x="0" y="341452"/>
                                </a:lnTo>
                                <a:lnTo>
                                  <a:pt x="0" y="6409651"/>
                                </a:lnTo>
                                <a:close/>
                              </a:path>
                            </a:pathLst>
                          </a:custGeom>
                          <a:ln w="889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848349" y="90002"/>
                            <a:ext cx="634746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7460" h="660400">
                                <a:moveTo>
                                  <a:pt x="63472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0090"/>
                                </a:lnTo>
                                <a:lnTo>
                                  <a:pt x="4876" y="468459"/>
                                </a:lnTo>
                                <a:lnTo>
                                  <a:pt x="18860" y="513510"/>
                                </a:lnTo>
                                <a:lnTo>
                                  <a:pt x="40989" y="554279"/>
                                </a:lnTo>
                                <a:lnTo>
                                  <a:pt x="70296" y="589799"/>
                                </a:lnTo>
                                <a:lnTo>
                                  <a:pt x="105816" y="619105"/>
                                </a:lnTo>
                                <a:lnTo>
                                  <a:pt x="146584" y="641234"/>
                                </a:lnTo>
                                <a:lnTo>
                                  <a:pt x="191635" y="655219"/>
                                </a:lnTo>
                                <a:lnTo>
                                  <a:pt x="240004" y="660095"/>
                                </a:lnTo>
                                <a:lnTo>
                                  <a:pt x="6107303" y="660095"/>
                                </a:lnTo>
                                <a:lnTo>
                                  <a:pt x="6155671" y="655219"/>
                                </a:lnTo>
                                <a:lnTo>
                                  <a:pt x="6200721" y="641234"/>
                                </a:lnTo>
                                <a:lnTo>
                                  <a:pt x="6241487" y="619105"/>
                                </a:lnTo>
                                <a:lnTo>
                                  <a:pt x="6277005" y="589799"/>
                                </a:lnTo>
                                <a:lnTo>
                                  <a:pt x="6306309" y="554279"/>
                                </a:lnTo>
                                <a:lnTo>
                                  <a:pt x="6328435" y="513510"/>
                                </a:lnTo>
                                <a:lnTo>
                                  <a:pt x="6342419" y="468459"/>
                                </a:lnTo>
                                <a:lnTo>
                                  <a:pt x="6347294" y="420090"/>
                                </a:lnTo>
                                <a:lnTo>
                                  <a:pt x="6347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30344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30346" y="996344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1"/>
                                </a:lnTo>
                                <a:lnTo>
                                  <a:pt x="58959" y="27785"/>
                                </a:lnTo>
                                <a:lnTo>
                                  <a:pt x="27785" y="58959"/>
                                </a:lnTo>
                                <a:lnTo>
                                  <a:pt x="7341" y="98490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14"/>
                                </a:lnTo>
                                <a:lnTo>
                                  <a:pt x="7341" y="413929"/>
                                </a:lnTo>
                                <a:lnTo>
                                  <a:pt x="27785" y="453460"/>
                                </a:lnTo>
                                <a:lnTo>
                                  <a:pt x="58959" y="484633"/>
                                </a:lnTo>
                                <a:lnTo>
                                  <a:pt x="98490" y="505077"/>
                                </a:lnTo>
                                <a:lnTo>
                                  <a:pt x="144005" y="512419"/>
                                </a:lnTo>
                                <a:lnTo>
                                  <a:pt x="4361307" y="512419"/>
                                </a:lnTo>
                                <a:lnTo>
                                  <a:pt x="4406822" y="505077"/>
                                </a:lnTo>
                                <a:lnTo>
                                  <a:pt x="4446352" y="484633"/>
                                </a:lnTo>
                                <a:lnTo>
                                  <a:pt x="4477526" y="453460"/>
                                </a:lnTo>
                                <a:lnTo>
                                  <a:pt x="4497970" y="413929"/>
                                </a:lnTo>
                                <a:lnTo>
                                  <a:pt x="4505312" y="368414"/>
                                </a:lnTo>
                                <a:lnTo>
                                  <a:pt x="4505312" y="144005"/>
                                </a:lnTo>
                                <a:lnTo>
                                  <a:pt x="4497970" y="98490"/>
                                </a:lnTo>
                                <a:lnTo>
                                  <a:pt x="4477526" y="58959"/>
                                </a:lnTo>
                                <a:lnTo>
                                  <a:pt x="4446352" y="27785"/>
                                </a:lnTo>
                                <a:lnTo>
                                  <a:pt x="4406822" y="7341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30344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124518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124519" y="996344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85" y="7341"/>
                                </a:lnTo>
                                <a:lnTo>
                                  <a:pt x="58954" y="27785"/>
                                </a:lnTo>
                                <a:lnTo>
                                  <a:pt x="27782" y="58959"/>
                                </a:lnTo>
                                <a:lnTo>
                                  <a:pt x="7340" y="98490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14"/>
                                </a:lnTo>
                                <a:lnTo>
                                  <a:pt x="7340" y="413929"/>
                                </a:lnTo>
                                <a:lnTo>
                                  <a:pt x="27782" y="453460"/>
                                </a:lnTo>
                                <a:lnTo>
                                  <a:pt x="58954" y="484633"/>
                                </a:lnTo>
                                <a:lnTo>
                                  <a:pt x="98485" y="505077"/>
                                </a:lnTo>
                                <a:lnTo>
                                  <a:pt x="144005" y="512419"/>
                                </a:lnTo>
                                <a:lnTo>
                                  <a:pt x="4361307" y="512419"/>
                                </a:lnTo>
                                <a:lnTo>
                                  <a:pt x="4406820" y="505077"/>
                                </a:lnTo>
                                <a:lnTo>
                                  <a:pt x="4446348" y="484633"/>
                                </a:lnTo>
                                <a:lnTo>
                                  <a:pt x="4477518" y="453460"/>
                                </a:lnTo>
                                <a:lnTo>
                                  <a:pt x="4497958" y="413929"/>
                                </a:lnTo>
                                <a:lnTo>
                                  <a:pt x="4505299" y="368414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90"/>
                                </a:lnTo>
                                <a:lnTo>
                                  <a:pt x="4477518" y="58959"/>
                                </a:lnTo>
                                <a:lnTo>
                                  <a:pt x="4446348" y="27785"/>
                                </a:lnTo>
                                <a:lnTo>
                                  <a:pt x="4406820" y="7341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124518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002344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0"/>
                                </a:move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439" y="807355"/>
                            <a:ext cx="785863" cy="6596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002344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864781"/>
                                </a:move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8796921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0"/>
                                </a:move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6386" y="807355"/>
                            <a:ext cx="785863" cy="679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8796921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864781"/>
                                </a:move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21" y="1368009"/>
                            <a:ext cx="4722163" cy="53801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007" y="1368009"/>
                            <a:ext cx="4722152" cy="53801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4985999" y="738002"/>
                            <a:ext cx="1270" cy="6010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10275">
                                <a:moveTo>
                                  <a:pt x="0" y="0"/>
                                </a:moveTo>
                                <a:lnTo>
                                  <a:pt x="0" y="6010198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ED4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8914589" y="1032600"/>
                            <a:ext cx="630555" cy="40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555" h="409575">
                                <a:moveTo>
                                  <a:pt x="0" y="409346"/>
                                </a:moveTo>
                                <a:lnTo>
                                  <a:pt x="630339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DC2B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8938190" y="1009907"/>
                            <a:ext cx="60071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710" h="452755">
                                <a:moveTo>
                                  <a:pt x="600252" y="4523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DC2B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3A97C" id="Group 1" o:spid="_x0000_s1026" style="position:absolute;margin-left:28.35pt;margin-top:28.35pt;width:785.2pt;height:538.6pt;z-index:-15937536;mso-wrap-distance-left:0;mso-wrap-distance-right:0;mso-position-horizontal-relative:page;mso-position-vertical-relative:page" coordsize="99720,6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">
                <v:shape id="Graphic 2" o:spid="_x0000_s1027" style="position:absolute;left:444;top:444;width:98831;height:67513;visibility:visible;mso-wrap-style:square;v-text-anchor:top" coordsize="9883140,675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" path="m,6409651r3122,46270l12217,6500318r14658,42115l46685,6581855r24552,36319l100122,6650982r32807,28884l169248,6704418r39422,19810l250785,6738886r44397,9095l341452,6751104r9200197,l9587919,6747981r44397,-9095l9674431,6724228r39422,-19810l9750172,6679866r32807,-28884l9811864,6618174r24552,-36319l9856226,6542433r14657,-42115l9879979,6455921r3122,-46270l9883101,341452r-3122,-46270l9870883,250785r-14657,-42115l9836416,169248r-24552,-36319l9782979,100122,9750172,71237,9713853,46685,9674431,26875,9632316,12217,9587919,3122,9541649,,341452,,295182,3122r-44397,9095l208670,26875,169248,46685,132929,71237r-32807,28885l71237,132929,46685,169248,26875,208670,12217,250785,3122,295182,,341452,,6409651xe" filled="f" strokecolor="#5c9335" strokeweight="7pt">
                  <v:path arrowok="t"/>
                </v:shape>
                <v:shape id="Graphic 3" o:spid="_x0000_s1028" style="position:absolute;left:18483;top:900;width:63475;height:6604;visibility:visible;mso-wrap-style:square;v-text-anchor:top" coordsize="634746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" path="m6347294,l,,,420090r4876,48369l18860,513510r22129,40769l70296,589799r35520,29306l146584,641234r45051,13985l240004,660095r5867299,l6155671,655219r45050,-13985l6241487,619105r35518,-29306l6306309,554279r22126,-40769l6342419,468459r4875,-48369l6347294,xe" fillcolor="#aed479" stroked="f">
                  <v:path arrowok="t"/>
                </v:shape>
                <v:shape id="Graphic 4" o:spid="_x0000_s1029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" path="m4361307,l144005,,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xe" stroked="f">
                  <v:path arrowok="t"/>
                </v:shape>
                <v:shape id="Graphic 5" o:spid="_x0000_s1030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" path="m4361307,l144005,,98490,7341,58959,27785,27785,58959,7341,98490,,144005,,368414r7341,45515l27785,453460r31174,31173l98490,505077r45515,7342l4361307,512419r45515,-7342l4446352,484633r31174,-31173l4497970,413929r7342,-45515l4505312,144005r-7342,-45515l4477526,58959,4446352,27785,4406822,7341,4361307,xe" fillcolor="#aed479" stroked="f">
                  <v:path arrowok="t"/>
                </v:shape>
                <v:shape id="Graphic 6" o:spid="_x0000_s1031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" path="m144005,l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,144005,xe" filled="f" strokecolor="#5c9335" strokeweight=".52914mm">
                  <v:path arrowok="t"/>
                </v:shape>
                <v:shape id="Graphic 7" o:spid="_x0000_s1032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" path="m4361307,l144005,,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xe" stroked="f">
                  <v:path arrowok="t"/>
                </v:shape>
                <v:shape id="Graphic 8" o:spid="_x0000_s1033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" path="m4361307,l144005,,98485,7341,58954,27785,27782,58959,7340,98490,,144005,,368414r7340,45515l27782,453460r31172,31173l98485,505077r45520,7342l4361307,512419r45513,-7342l4446348,484633r31170,-31173l4497958,413929r7341,-45515l4505299,144005r-7340,-45515l4477518,58959,4446348,27785,4406820,7341,4361307,xe" fillcolor="#aed479" stroked="f">
                  <v:path arrowok="t"/>
                </v:shape>
                <v:shape id="Graphic 9" o:spid="_x0000_s1034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" path="m144005,l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,144005,xe" filled="f" strokecolor="#5c9335" strokeweight=".52914mm">
                  <v:path arrowok="t"/>
                </v:shape>
                <v:shape id="Graphic 10" o:spid="_x0000_s1035" style="position:absolute;left:40023;top:8073;width:8649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" path="m432396,l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l479509,862243r45644,-7435l569064,842737r41914,-16441l650632,805747r37129,-24393l722102,753382r31289,-31288l781363,687754r24394,-37129l826306,610971r16443,-41915l854820,525144r7436,-45645l864793,432384r-2537,-47113l854820,339627,842749,295717,826306,253804,805757,214152,781363,177024,753391,142684,722102,111397,687761,83425,650632,59033,610978,38484,569064,22043,525153,9972,479509,2537,432396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36" type="#_x0000_t75" style="position:absolute;left:40494;top:8073;width:7859;height:6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">
                  <v:imagedata r:id="rId8" o:title=""/>
                </v:shape>
                <v:shape id="Graphic 12" o:spid="_x0000_s1037" style="position:absolute;left:40023;top:8073;width:8649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" path="m432396,864781r47113,-2538l525153,854808r43911,-12071l610978,826296r39654,-20549l687761,781354r34341,-27972l753391,722094r27972,-34340l805757,650625r20549,-39654l842749,569056r12071,-43912l862256,479499r2537,-47115l862256,385271r-7436,-45644l842749,295717,826306,253804,805757,214152,781363,177024,753391,142684,722102,111397,687761,83425,650632,59033,610978,38484,569064,22043,525153,9972,479509,2537,432396,,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xe" filled="f" strokecolor="#5c9335" strokeweight="1pt">
                  <v:path arrowok="t"/>
                </v:shape>
                <v:shape id="Graphic 13" o:spid="_x0000_s1038" style="position:absolute;left:87969;top:8073;width:8648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" path="m432396,l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l479509,862243r45644,-7435l569064,842737r41914,-16441l650632,805747r37129,-24393l722102,753382r31289,-31288l781363,687754r24394,-37129l826306,610971r16443,-41915l854820,525144r7436,-45645l864793,432384r-2537,-47113l854820,339627,842749,295717,826306,253804,805757,214152,781363,177024,753391,142684,722102,111397,687761,83425,650632,59033,610978,38484,569064,22043,525153,9972,479509,2537,432396,xe" stroked="f">
                  <v:path arrowok="t"/>
                </v:shape>
                <v:shape id="Image 14" o:spid="_x0000_s1039" type="#_x0000_t75" style="position:absolute;left:88363;top:8073;width:7859;height:6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">
                  <v:imagedata r:id="rId9" o:title=""/>
                </v:shape>
                <v:shape id="Graphic 15" o:spid="_x0000_s1040" style="position:absolute;left:87969;top:8073;width:8648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" path="m432396,864781r47113,-2538l525153,854808r43911,-12071l610978,826296r39654,-20549l687761,781354r34341,-27972l753391,722094r27972,-34340l805757,650625r20549,-39654l842749,569056r12071,-43912l862256,479499r2537,-47115l862256,385271r-7436,-45644l842749,295717,826306,253804,805757,214152,781363,177024,753391,142684,722102,111397,687761,83425,650632,59033,610978,38484,569064,22043,525153,9972,479509,2537,432396,,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xe" filled="f" strokecolor="#5c9335" strokeweight="1pt">
                  <v:path arrowok="t"/>
                </v:shape>
                <v:shape id="Image 16" o:spid="_x0000_s1041" type="#_x0000_t75" style="position:absolute;left:1517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">
                  <v:imagedata r:id="rId10" o:title=""/>
                </v:shape>
                <v:shape id="Image 17" o:spid="_x0000_s1042" type="#_x0000_t75" style="position:absolute;left:51150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">
                  <v:imagedata r:id="rId11" o:title=""/>
                </v:shape>
                <v:shape id="Graphic 18" o:spid="_x0000_s1043" style="position:absolute;left:49859;top:7380;width:13;height:60102;visibility:visible;mso-wrap-style:square;v-text-anchor:top" coordsize="1270,6010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" path="m,l,6010198e" filled="f" strokecolor="#aed479" strokeweight="3pt">
                  <v:path arrowok="t"/>
                </v:shape>
                <v:shape id="Graphic 19" o:spid="_x0000_s1044" style="position:absolute;left:89145;top:10326;width:6306;height:4095;visibility:visible;mso-wrap-style:square;v-text-anchor:top" coordsize="630555,409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" path="m,409346l630339,e" filled="f" strokecolor="#dc2b3d" strokeweight="5pt">
                  <v:path arrowok="t"/>
                </v:shape>
                <v:shape id="Graphic 20" o:spid="_x0000_s1045" style="position:absolute;left:89381;top:10099;width:6008;height:4527;visibility:visible;mso-wrap-style:square;v-text-anchor:top" coordsize="60071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" path="m600252,452323l,e" filled="f" strokecolor="#dc2b3d" strokeweight="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79456" behindDoc="1" locked="0" layoutInCell="1" allowOverlap="1" wp14:anchorId="1211D158" wp14:editId="5098C91A">
                <wp:simplePos x="0" y="0"/>
                <wp:positionH relativeFrom="page">
                  <wp:posOffset>2627533</wp:posOffset>
                </wp:positionH>
                <wp:positionV relativeFrom="page">
                  <wp:posOffset>482667</wp:posOffset>
                </wp:positionV>
                <wp:extent cx="5436870" cy="51308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6870" cy="51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F309F2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Can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5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You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2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Sort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3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the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2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2"/>
                                <w:sz w:val="64"/>
                              </w:rPr>
                              <w:t>Minibeasts?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11D158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206.9pt;margin-top:38pt;width:428.1pt;height:40.4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" filled="f" stroked="f">
                <v:path arrowok="t"/>
                <v:textbox inset="0,0,0,0">
                  <w:txbxContent>
                    <w:p w14:paraId="2EF309F2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6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Can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5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You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2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Sort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3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the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2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2"/>
                          <w:sz w:val="64"/>
                        </w:rPr>
                        <w:t>Minibeasts?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79968" behindDoc="1" locked="0" layoutInCell="1" allowOverlap="1" wp14:anchorId="1067C3C3" wp14:editId="77CDD718">
                <wp:simplePos x="0" y="0"/>
                <wp:positionH relativeFrom="page">
                  <wp:posOffset>812125</wp:posOffset>
                </wp:positionH>
                <wp:positionV relativeFrom="page">
                  <wp:posOffset>1427050</wp:posOffset>
                </wp:positionV>
                <wp:extent cx="566420" cy="36068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6420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2DD321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4"/>
                                <w:sz w:val="44"/>
                              </w:rPr>
                              <w:t>Legs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7C3C3" id="Textbox 22" o:spid="_x0000_s1027" type="#_x0000_t202" style="position:absolute;margin-left:63.95pt;margin-top:112.35pt;width:44.6pt;height:28.4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" filled="f" stroked="f">
                <v:path arrowok="t"/>
                <v:textbox inset="0,0,0,0">
                  <w:txbxContent>
                    <w:p w14:paraId="482DD321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4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pacing w:val="-4"/>
                          <w:sz w:val="44"/>
                        </w:rPr>
                        <w:t>Legs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0480" behindDoc="1" locked="0" layoutInCell="1" allowOverlap="1" wp14:anchorId="2EC1A9F5" wp14:editId="56A1E7C1">
                <wp:simplePos x="0" y="0"/>
                <wp:positionH relativeFrom="page">
                  <wp:posOffset>5606299</wp:posOffset>
                </wp:positionH>
                <wp:positionV relativeFrom="page">
                  <wp:posOffset>1427050</wp:posOffset>
                </wp:positionV>
                <wp:extent cx="996315" cy="36068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6315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3938AC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z w:val="44"/>
                              </w:rPr>
                              <w:t xml:space="preserve">No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4"/>
                                <w:sz w:val="44"/>
                              </w:rPr>
                              <w:t>Legs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1A9F5" id="Textbox 23" o:spid="_x0000_s1028" type="#_x0000_t202" style="position:absolute;margin-left:441.45pt;margin-top:112.35pt;width:78.45pt;height:28.4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" filled="f" stroked="f">
                <v:path arrowok="t"/>
                <v:textbox inset="0,0,0,0">
                  <w:txbxContent>
                    <w:p w14:paraId="033938AC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4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z w:val="44"/>
                        </w:rPr>
                        <w:t xml:space="preserve">No 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4"/>
                          <w:sz w:val="44"/>
                        </w:rPr>
                        <w:t>Legs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0992" behindDoc="1" locked="0" layoutInCell="1" allowOverlap="1" wp14:anchorId="1C44C975" wp14:editId="15F14807">
                <wp:simplePos x="0" y="0"/>
                <wp:positionH relativeFrom="page">
                  <wp:posOffset>9512899</wp:posOffset>
                </wp:positionH>
                <wp:positionV relativeFrom="page">
                  <wp:posOffset>7098785</wp:posOffset>
                </wp:positionV>
                <wp:extent cx="401955" cy="11493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955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498651" w14:textId="77777777" w:rsidR="00502C88" w:rsidRDefault="00086206">
                            <w:pPr>
                              <w:pStyle w:val="BodyText"/>
                              <w:spacing w:before="20"/>
                              <w:ind w:left="20"/>
                            </w:pPr>
                            <w:hyperlink r:id="rId12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44C975" id="Textbox 24" o:spid="_x0000_s1029" type="#_x0000_t202" style="position:absolute;margin-left:749.05pt;margin-top:558.95pt;width:31.65pt;height:9.05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" filled="f" stroked="f">
                <v:path arrowok="t"/>
                <v:textbox inset="0,0,0,0">
                  <w:txbxContent>
                    <w:p w14:paraId="3E498651" w14:textId="77777777" w:rsidR="00502C88" w:rsidRDefault="00086206">
                      <w:pPr>
                        <w:pStyle w:val="BodyText"/>
                        <w:spacing w:before="20"/>
                        <w:ind w:left="20"/>
                      </w:pPr>
                      <w:hyperlink r:id="rId13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156DDE" w14:textId="77777777" w:rsidR="00502C88" w:rsidRDefault="00502C88">
      <w:pPr>
        <w:rPr>
          <w:sz w:val="2"/>
          <w:szCs w:val="2"/>
        </w:rPr>
        <w:sectPr w:rsidR="00502C88">
          <w:type w:val="continuous"/>
          <w:pgSz w:w="16840" w:h="11910" w:orient="landscape"/>
          <w:pgMar w:top="760" w:right="500" w:bottom="280" w:left="500" w:header="720" w:footer="720" w:gutter="0"/>
          <w:cols w:space="720"/>
        </w:sectPr>
      </w:pPr>
    </w:p>
    <w:p w14:paraId="652492C5" w14:textId="77777777" w:rsidR="00502C88" w:rsidRDefault="00086206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381504" behindDoc="1" locked="0" layoutInCell="1" allowOverlap="1" wp14:anchorId="6464E2B2" wp14:editId="0D59C2AC">
                <wp:simplePos x="0" y="0"/>
                <wp:positionH relativeFrom="page">
                  <wp:posOffset>360000</wp:posOffset>
                </wp:positionH>
                <wp:positionV relativeFrom="page">
                  <wp:posOffset>360003</wp:posOffset>
                </wp:positionV>
                <wp:extent cx="9972040" cy="684022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6840220"/>
                          <a:chOff x="0" y="0"/>
                          <a:chExt cx="9972040" cy="684022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44450" y="44450"/>
                            <a:ext cx="9883140" cy="675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3140" h="6751320">
                                <a:moveTo>
                                  <a:pt x="0" y="6409651"/>
                                </a:moveTo>
                                <a:lnTo>
                                  <a:pt x="3122" y="6455921"/>
                                </a:lnTo>
                                <a:lnTo>
                                  <a:pt x="12217" y="6500318"/>
                                </a:lnTo>
                                <a:lnTo>
                                  <a:pt x="26875" y="6542433"/>
                                </a:lnTo>
                                <a:lnTo>
                                  <a:pt x="46685" y="6581855"/>
                                </a:lnTo>
                                <a:lnTo>
                                  <a:pt x="71237" y="6618174"/>
                                </a:lnTo>
                                <a:lnTo>
                                  <a:pt x="100122" y="6650982"/>
                                </a:lnTo>
                                <a:lnTo>
                                  <a:pt x="132929" y="6679866"/>
                                </a:lnTo>
                                <a:lnTo>
                                  <a:pt x="169248" y="6704418"/>
                                </a:lnTo>
                                <a:lnTo>
                                  <a:pt x="208670" y="6724228"/>
                                </a:lnTo>
                                <a:lnTo>
                                  <a:pt x="250785" y="6738886"/>
                                </a:lnTo>
                                <a:lnTo>
                                  <a:pt x="295182" y="6747981"/>
                                </a:lnTo>
                                <a:lnTo>
                                  <a:pt x="341452" y="6751104"/>
                                </a:lnTo>
                                <a:lnTo>
                                  <a:pt x="9541649" y="6751104"/>
                                </a:lnTo>
                                <a:lnTo>
                                  <a:pt x="9587919" y="6747981"/>
                                </a:lnTo>
                                <a:lnTo>
                                  <a:pt x="9632316" y="6738886"/>
                                </a:lnTo>
                                <a:lnTo>
                                  <a:pt x="9674431" y="6724228"/>
                                </a:lnTo>
                                <a:lnTo>
                                  <a:pt x="9713853" y="6704418"/>
                                </a:lnTo>
                                <a:lnTo>
                                  <a:pt x="9750172" y="6679866"/>
                                </a:lnTo>
                                <a:lnTo>
                                  <a:pt x="9782979" y="6650982"/>
                                </a:lnTo>
                                <a:lnTo>
                                  <a:pt x="9811864" y="6618174"/>
                                </a:lnTo>
                                <a:lnTo>
                                  <a:pt x="9836416" y="6581855"/>
                                </a:lnTo>
                                <a:lnTo>
                                  <a:pt x="9856226" y="6542433"/>
                                </a:lnTo>
                                <a:lnTo>
                                  <a:pt x="9870883" y="6500318"/>
                                </a:lnTo>
                                <a:lnTo>
                                  <a:pt x="9879979" y="6455921"/>
                                </a:lnTo>
                                <a:lnTo>
                                  <a:pt x="9883101" y="6409651"/>
                                </a:lnTo>
                                <a:lnTo>
                                  <a:pt x="9883101" y="341452"/>
                                </a:lnTo>
                                <a:lnTo>
                                  <a:pt x="9879979" y="295182"/>
                                </a:lnTo>
                                <a:lnTo>
                                  <a:pt x="9870883" y="250785"/>
                                </a:lnTo>
                                <a:lnTo>
                                  <a:pt x="9856226" y="208670"/>
                                </a:lnTo>
                                <a:lnTo>
                                  <a:pt x="9836416" y="169248"/>
                                </a:lnTo>
                                <a:lnTo>
                                  <a:pt x="9811864" y="132929"/>
                                </a:lnTo>
                                <a:lnTo>
                                  <a:pt x="9782979" y="100122"/>
                                </a:lnTo>
                                <a:lnTo>
                                  <a:pt x="9750172" y="71237"/>
                                </a:lnTo>
                                <a:lnTo>
                                  <a:pt x="9713853" y="46685"/>
                                </a:lnTo>
                                <a:lnTo>
                                  <a:pt x="9674431" y="26875"/>
                                </a:lnTo>
                                <a:lnTo>
                                  <a:pt x="9632316" y="12217"/>
                                </a:lnTo>
                                <a:lnTo>
                                  <a:pt x="9587919" y="3122"/>
                                </a:lnTo>
                                <a:lnTo>
                                  <a:pt x="9541649" y="0"/>
                                </a:lnTo>
                                <a:lnTo>
                                  <a:pt x="341452" y="0"/>
                                </a:lnTo>
                                <a:lnTo>
                                  <a:pt x="295182" y="3122"/>
                                </a:lnTo>
                                <a:lnTo>
                                  <a:pt x="250785" y="12217"/>
                                </a:lnTo>
                                <a:lnTo>
                                  <a:pt x="208670" y="26875"/>
                                </a:lnTo>
                                <a:lnTo>
                                  <a:pt x="169248" y="46685"/>
                                </a:lnTo>
                                <a:lnTo>
                                  <a:pt x="132929" y="71237"/>
                                </a:lnTo>
                                <a:lnTo>
                                  <a:pt x="100122" y="100122"/>
                                </a:lnTo>
                                <a:lnTo>
                                  <a:pt x="71237" y="132929"/>
                                </a:lnTo>
                                <a:lnTo>
                                  <a:pt x="46685" y="169248"/>
                                </a:lnTo>
                                <a:lnTo>
                                  <a:pt x="26875" y="208670"/>
                                </a:lnTo>
                                <a:lnTo>
                                  <a:pt x="12217" y="250785"/>
                                </a:lnTo>
                                <a:lnTo>
                                  <a:pt x="3122" y="295182"/>
                                </a:lnTo>
                                <a:lnTo>
                                  <a:pt x="0" y="341452"/>
                                </a:lnTo>
                                <a:lnTo>
                                  <a:pt x="0" y="6409651"/>
                                </a:lnTo>
                                <a:close/>
                              </a:path>
                            </a:pathLst>
                          </a:custGeom>
                          <a:ln w="889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848349" y="90002"/>
                            <a:ext cx="634746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7460" h="660400">
                                <a:moveTo>
                                  <a:pt x="63472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0090"/>
                                </a:lnTo>
                                <a:lnTo>
                                  <a:pt x="4876" y="468459"/>
                                </a:lnTo>
                                <a:lnTo>
                                  <a:pt x="18860" y="513510"/>
                                </a:lnTo>
                                <a:lnTo>
                                  <a:pt x="40989" y="554279"/>
                                </a:lnTo>
                                <a:lnTo>
                                  <a:pt x="70296" y="589799"/>
                                </a:lnTo>
                                <a:lnTo>
                                  <a:pt x="105816" y="619105"/>
                                </a:lnTo>
                                <a:lnTo>
                                  <a:pt x="146584" y="641234"/>
                                </a:lnTo>
                                <a:lnTo>
                                  <a:pt x="191635" y="655219"/>
                                </a:lnTo>
                                <a:lnTo>
                                  <a:pt x="240004" y="660095"/>
                                </a:lnTo>
                                <a:lnTo>
                                  <a:pt x="6107303" y="660095"/>
                                </a:lnTo>
                                <a:lnTo>
                                  <a:pt x="6155671" y="655219"/>
                                </a:lnTo>
                                <a:lnTo>
                                  <a:pt x="6200721" y="641234"/>
                                </a:lnTo>
                                <a:lnTo>
                                  <a:pt x="6241487" y="619105"/>
                                </a:lnTo>
                                <a:lnTo>
                                  <a:pt x="6277005" y="589799"/>
                                </a:lnTo>
                                <a:lnTo>
                                  <a:pt x="6306309" y="554279"/>
                                </a:lnTo>
                                <a:lnTo>
                                  <a:pt x="6328435" y="513510"/>
                                </a:lnTo>
                                <a:lnTo>
                                  <a:pt x="6342419" y="468459"/>
                                </a:lnTo>
                                <a:lnTo>
                                  <a:pt x="6347294" y="420090"/>
                                </a:lnTo>
                                <a:lnTo>
                                  <a:pt x="6347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30344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30346" y="996344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1"/>
                                </a:lnTo>
                                <a:lnTo>
                                  <a:pt x="58959" y="27785"/>
                                </a:lnTo>
                                <a:lnTo>
                                  <a:pt x="27785" y="58959"/>
                                </a:lnTo>
                                <a:lnTo>
                                  <a:pt x="7341" y="98490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14"/>
                                </a:lnTo>
                                <a:lnTo>
                                  <a:pt x="7341" y="413929"/>
                                </a:lnTo>
                                <a:lnTo>
                                  <a:pt x="27785" y="453460"/>
                                </a:lnTo>
                                <a:lnTo>
                                  <a:pt x="58959" y="484633"/>
                                </a:lnTo>
                                <a:lnTo>
                                  <a:pt x="98490" y="505077"/>
                                </a:lnTo>
                                <a:lnTo>
                                  <a:pt x="144005" y="512419"/>
                                </a:lnTo>
                                <a:lnTo>
                                  <a:pt x="4361307" y="512419"/>
                                </a:lnTo>
                                <a:lnTo>
                                  <a:pt x="4406822" y="505077"/>
                                </a:lnTo>
                                <a:lnTo>
                                  <a:pt x="4446352" y="484633"/>
                                </a:lnTo>
                                <a:lnTo>
                                  <a:pt x="4477526" y="453460"/>
                                </a:lnTo>
                                <a:lnTo>
                                  <a:pt x="4497970" y="413929"/>
                                </a:lnTo>
                                <a:lnTo>
                                  <a:pt x="4505312" y="368414"/>
                                </a:lnTo>
                                <a:lnTo>
                                  <a:pt x="4505312" y="144005"/>
                                </a:lnTo>
                                <a:lnTo>
                                  <a:pt x="4497970" y="98490"/>
                                </a:lnTo>
                                <a:lnTo>
                                  <a:pt x="4477526" y="58959"/>
                                </a:lnTo>
                                <a:lnTo>
                                  <a:pt x="4446352" y="27785"/>
                                </a:lnTo>
                                <a:lnTo>
                                  <a:pt x="4406822" y="7341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30344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124518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124519" y="996344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4361307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85" y="7341"/>
                                </a:lnTo>
                                <a:lnTo>
                                  <a:pt x="58954" y="27785"/>
                                </a:lnTo>
                                <a:lnTo>
                                  <a:pt x="27782" y="58959"/>
                                </a:lnTo>
                                <a:lnTo>
                                  <a:pt x="7340" y="98490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14"/>
                                </a:lnTo>
                                <a:lnTo>
                                  <a:pt x="7340" y="413929"/>
                                </a:lnTo>
                                <a:lnTo>
                                  <a:pt x="27782" y="453460"/>
                                </a:lnTo>
                                <a:lnTo>
                                  <a:pt x="58954" y="484633"/>
                                </a:lnTo>
                                <a:lnTo>
                                  <a:pt x="98485" y="505077"/>
                                </a:lnTo>
                                <a:lnTo>
                                  <a:pt x="144005" y="512419"/>
                                </a:lnTo>
                                <a:lnTo>
                                  <a:pt x="4361307" y="512419"/>
                                </a:lnTo>
                                <a:lnTo>
                                  <a:pt x="4406820" y="505077"/>
                                </a:lnTo>
                                <a:lnTo>
                                  <a:pt x="4446348" y="484633"/>
                                </a:lnTo>
                                <a:lnTo>
                                  <a:pt x="4477518" y="453460"/>
                                </a:lnTo>
                                <a:lnTo>
                                  <a:pt x="4497958" y="413929"/>
                                </a:lnTo>
                                <a:lnTo>
                                  <a:pt x="4505299" y="368414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90"/>
                                </a:lnTo>
                                <a:lnTo>
                                  <a:pt x="4477518" y="58959"/>
                                </a:lnTo>
                                <a:lnTo>
                                  <a:pt x="4446348" y="27785"/>
                                </a:lnTo>
                                <a:lnTo>
                                  <a:pt x="4406820" y="7341"/>
                                </a:lnTo>
                                <a:lnTo>
                                  <a:pt x="4361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124518" y="996351"/>
                            <a:ext cx="4505325" cy="51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325" h="512445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368401"/>
                                </a:lnTo>
                                <a:lnTo>
                                  <a:pt x="7341" y="413921"/>
                                </a:lnTo>
                                <a:lnTo>
                                  <a:pt x="27785" y="453452"/>
                                </a:lnTo>
                                <a:lnTo>
                                  <a:pt x="58959" y="484624"/>
                                </a:lnTo>
                                <a:lnTo>
                                  <a:pt x="98490" y="505066"/>
                                </a:lnTo>
                                <a:lnTo>
                                  <a:pt x="144005" y="512406"/>
                                </a:lnTo>
                                <a:lnTo>
                                  <a:pt x="4361307" y="512406"/>
                                </a:lnTo>
                                <a:lnTo>
                                  <a:pt x="4406820" y="505066"/>
                                </a:lnTo>
                                <a:lnTo>
                                  <a:pt x="4446348" y="484624"/>
                                </a:lnTo>
                                <a:lnTo>
                                  <a:pt x="4477518" y="453452"/>
                                </a:lnTo>
                                <a:lnTo>
                                  <a:pt x="4497958" y="413921"/>
                                </a:lnTo>
                                <a:lnTo>
                                  <a:pt x="4505299" y="368401"/>
                                </a:lnTo>
                                <a:lnTo>
                                  <a:pt x="4505299" y="144005"/>
                                </a:lnTo>
                                <a:lnTo>
                                  <a:pt x="4497959" y="98485"/>
                                </a:lnTo>
                                <a:lnTo>
                                  <a:pt x="4477518" y="58954"/>
                                </a:lnTo>
                                <a:lnTo>
                                  <a:pt x="4446348" y="27782"/>
                                </a:lnTo>
                                <a:lnTo>
                                  <a:pt x="4406820" y="7340"/>
                                </a:lnTo>
                                <a:lnTo>
                                  <a:pt x="436130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002344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0"/>
                                </a:move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002344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864781"/>
                                </a:move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8796921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0"/>
                                </a:move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8796921" y="807354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432396" y="864781"/>
                                </a:moveTo>
                                <a:lnTo>
                                  <a:pt x="479509" y="862243"/>
                                </a:lnTo>
                                <a:lnTo>
                                  <a:pt x="525153" y="854808"/>
                                </a:lnTo>
                                <a:lnTo>
                                  <a:pt x="569064" y="842737"/>
                                </a:lnTo>
                                <a:lnTo>
                                  <a:pt x="610978" y="826296"/>
                                </a:lnTo>
                                <a:lnTo>
                                  <a:pt x="650632" y="805747"/>
                                </a:lnTo>
                                <a:lnTo>
                                  <a:pt x="687761" y="781354"/>
                                </a:lnTo>
                                <a:lnTo>
                                  <a:pt x="722102" y="753382"/>
                                </a:lnTo>
                                <a:lnTo>
                                  <a:pt x="753391" y="722094"/>
                                </a:lnTo>
                                <a:lnTo>
                                  <a:pt x="781363" y="687754"/>
                                </a:lnTo>
                                <a:lnTo>
                                  <a:pt x="805757" y="650625"/>
                                </a:lnTo>
                                <a:lnTo>
                                  <a:pt x="826306" y="610971"/>
                                </a:lnTo>
                                <a:lnTo>
                                  <a:pt x="842749" y="569056"/>
                                </a:lnTo>
                                <a:lnTo>
                                  <a:pt x="854820" y="525144"/>
                                </a:lnTo>
                                <a:lnTo>
                                  <a:pt x="862256" y="479499"/>
                                </a:lnTo>
                                <a:lnTo>
                                  <a:pt x="864793" y="432384"/>
                                </a:lnTo>
                                <a:lnTo>
                                  <a:pt x="862256" y="385271"/>
                                </a:lnTo>
                                <a:lnTo>
                                  <a:pt x="854820" y="339627"/>
                                </a:lnTo>
                                <a:lnTo>
                                  <a:pt x="842749" y="295717"/>
                                </a:lnTo>
                                <a:lnTo>
                                  <a:pt x="826306" y="253804"/>
                                </a:lnTo>
                                <a:lnTo>
                                  <a:pt x="805757" y="214152"/>
                                </a:lnTo>
                                <a:lnTo>
                                  <a:pt x="781363" y="177024"/>
                                </a:lnTo>
                                <a:lnTo>
                                  <a:pt x="753391" y="142684"/>
                                </a:lnTo>
                                <a:lnTo>
                                  <a:pt x="722102" y="111397"/>
                                </a:lnTo>
                                <a:lnTo>
                                  <a:pt x="687761" y="83425"/>
                                </a:lnTo>
                                <a:lnTo>
                                  <a:pt x="650632" y="59033"/>
                                </a:lnTo>
                                <a:lnTo>
                                  <a:pt x="610978" y="38484"/>
                                </a:lnTo>
                                <a:lnTo>
                                  <a:pt x="569064" y="22043"/>
                                </a:lnTo>
                                <a:lnTo>
                                  <a:pt x="525153" y="9972"/>
                                </a:lnTo>
                                <a:lnTo>
                                  <a:pt x="479509" y="2537"/>
                                </a:lnTo>
                                <a:lnTo>
                                  <a:pt x="432396" y="0"/>
                                </a:lnTo>
                                <a:lnTo>
                                  <a:pt x="385283" y="2537"/>
                                </a:lnTo>
                                <a:lnTo>
                                  <a:pt x="339640" y="9972"/>
                                </a:lnTo>
                                <a:lnTo>
                                  <a:pt x="295729" y="22043"/>
                                </a:lnTo>
                                <a:lnTo>
                                  <a:pt x="253815" y="38484"/>
                                </a:lnTo>
                                <a:lnTo>
                                  <a:pt x="214161" y="59033"/>
                                </a:lnTo>
                                <a:lnTo>
                                  <a:pt x="177032" y="83425"/>
                                </a:lnTo>
                                <a:lnTo>
                                  <a:pt x="142691" y="111397"/>
                                </a:lnTo>
                                <a:lnTo>
                                  <a:pt x="111402" y="142684"/>
                                </a:lnTo>
                                <a:lnTo>
                                  <a:pt x="83429" y="177024"/>
                                </a:lnTo>
                                <a:lnTo>
                                  <a:pt x="59036" y="214152"/>
                                </a:lnTo>
                                <a:lnTo>
                                  <a:pt x="38486" y="253804"/>
                                </a:lnTo>
                                <a:lnTo>
                                  <a:pt x="22044" y="295717"/>
                                </a:lnTo>
                                <a:lnTo>
                                  <a:pt x="9973" y="339627"/>
                                </a:lnTo>
                                <a:lnTo>
                                  <a:pt x="2537" y="385271"/>
                                </a:lnTo>
                                <a:lnTo>
                                  <a:pt x="0" y="432384"/>
                                </a:lnTo>
                                <a:lnTo>
                                  <a:pt x="2537" y="479499"/>
                                </a:lnTo>
                                <a:lnTo>
                                  <a:pt x="9973" y="525144"/>
                                </a:lnTo>
                                <a:lnTo>
                                  <a:pt x="22044" y="569056"/>
                                </a:lnTo>
                                <a:lnTo>
                                  <a:pt x="38486" y="610971"/>
                                </a:lnTo>
                                <a:lnTo>
                                  <a:pt x="59036" y="650625"/>
                                </a:lnTo>
                                <a:lnTo>
                                  <a:pt x="83429" y="687754"/>
                                </a:lnTo>
                                <a:lnTo>
                                  <a:pt x="111402" y="722094"/>
                                </a:lnTo>
                                <a:lnTo>
                                  <a:pt x="142691" y="753382"/>
                                </a:lnTo>
                                <a:lnTo>
                                  <a:pt x="177032" y="781354"/>
                                </a:lnTo>
                                <a:lnTo>
                                  <a:pt x="214161" y="805747"/>
                                </a:lnTo>
                                <a:lnTo>
                                  <a:pt x="253815" y="826296"/>
                                </a:lnTo>
                                <a:lnTo>
                                  <a:pt x="295729" y="842737"/>
                                </a:lnTo>
                                <a:lnTo>
                                  <a:pt x="339640" y="854808"/>
                                </a:lnTo>
                                <a:lnTo>
                                  <a:pt x="385283" y="862243"/>
                                </a:lnTo>
                                <a:lnTo>
                                  <a:pt x="432396" y="86478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21" y="1368009"/>
                            <a:ext cx="4722163" cy="53801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007" y="1368009"/>
                            <a:ext cx="4722152" cy="53801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4985999" y="738002"/>
                            <a:ext cx="1270" cy="6010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10275">
                                <a:moveTo>
                                  <a:pt x="0" y="0"/>
                                </a:moveTo>
                                <a:lnTo>
                                  <a:pt x="0" y="6010198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ED4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48007" y="1181561"/>
                            <a:ext cx="793051" cy="3573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61863" y="843373"/>
                            <a:ext cx="804494" cy="625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8914589" y="1032600"/>
                            <a:ext cx="630555" cy="40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555" h="409575">
                                <a:moveTo>
                                  <a:pt x="0" y="409346"/>
                                </a:moveTo>
                                <a:lnTo>
                                  <a:pt x="630339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DC2B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8926765" y="1025931"/>
                            <a:ext cx="623570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" h="420370">
                                <a:moveTo>
                                  <a:pt x="623100" y="4202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DC2B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52119" y="1181561"/>
                            <a:ext cx="793051" cy="3573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65974" y="843373"/>
                            <a:ext cx="804500" cy="625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9C6F09" id="Group 25" o:spid="_x0000_s1026" style="position:absolute;margin-left:28.35pt;margin-top:28.35pt;width:785.2pt;height:538.6pt;z-index:-15934976;mso-wrap-distance-left:0;mso-wrap-distance-right:0;mso-position-horizontal-relative:page;mso-position-vertical-relative:page" coordsize="99720,6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">
                <v:shape id="Graphic 26" o:spid="_x0000_s1027" style="position:absolute;left:444;top:444;width:98831;height:67513;visibility:visible;mso-wrap-style:square;v-text-anchor:top" coordsize="9883140,675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" path="m,6409651r3122,46270l12217,6500318r14658,42115l46685,6581855r24552,36319l100122,6650982r32807,28884l169248,6704418r39422,19810l250785,6738886r44397,9095l341452,6751104r9200197,l9587919,6747981r44397,-9095l9674431,6724228r39422,-19810l9750172,6679866r32807,-28884l9811864,6618174r24552,-36319l9856226,6542433r14657,-42115l9879979,6455921r3122,-46270l9883101,341452r-3122,-46270l9870883,250785r-14657,-42115l9836416,169248r-24552,-36319l9782979,100122,9750172,71237,9713853,46685,9674431,26875,9632316,12217,9587919,3122,9541649,,341452,,295182,3122r-44397,9095l208670,26875,169248,46685,132929,71237r-32807,28885l71237,132929,46685,169248,26875,208670,12217,250785,3122,295182,,341452,,6409651xe" filled="f" strokecolor="#5c9335" strokeweight="7pt">
                  <v:path arrowok="t"/>
                </v:shape>
                <v:shape id="Graphic 27" o:spid="_x0000_s1028" style="position:absolute;left:18483;top:900;width:63475;height:6604;visibility:visible;mso-wrap-style:square;v-text-anchor:top" coordsize="634746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" path="m6347294,l,,,420090r4876,48369l18860,513510r22129,40769l70296,589799r35520,29306l146584,641234r45051,13985l240004,660095r5867299,l6155671,655219r45050,-13985l6241487,619105r35518,-29306l6306309,554279r22126,-40769l6342419,468459r4875,-48369l6347294,xe" fillcolor="#aed479" stroked="f">
                  <v:path arrowok="t"/>
                </v:shape>
                <v:shape id="Graphic 28" o:spid="_x0000_s1029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" path="m4361307,l144005,,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xe" stroked="f">
                  <v:path arrowok="t"/>
                </v:shape>
                <v:shape id="Graphic 29" o:spid="_x0000_s1030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" path="m4361307,l144005,,98490,7341,58959,27785,27785,58959,7341,98490,,144005,,368414r7341,45515l27785,453460r31174,31173l98490,505077r45515,7342l4361307,512419r45515,-7342l4446352,484633r31174,-31173l4497970,413929r7342,-45515l4505312,144005r-7342,-45515l4477526,58959,4446352,27785,4406822,7341,4361307,xe" fillcolor="#aed479" stroked="f">
                  <v:path arrowok="t"/>
                </v:shape>
                <v:shape id="Graphic 30" o:spid="_x0000_s1031" style="position:absolute;left:3303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" path="m144005,l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,144005,xe" filled="f" strokecolor="#5c9335" strokeweight=".52914mm">
                  <v:path arrowok="t"/>
                </v:shape>
                <v:shape id="Graphic 31" o:spid="_x0000_s1032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" path="m4361307,l144005,,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xe" stroked="f">
                  <v:path arrowok="t"/>
                </v:shape>
                <v:shape id="Graphic 32" o:spid="_x0000_s1033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" path="m4361307,l144005,,98485,7341,58954,27785,27782,58959,7340,98490,,144005,,368414r7340,45515l27782,453460r31172,31173l98485,505077r45520,7342l4361307,512419r45513,-7342l4446348,484633r31170,-31173l4497958,413929r7341,-45515l4505299,144005r-7340,-45515l4477518,58959,4446348,27785,4406820,7341,4361307,xe" fillcolor="#aed479" stroked="f">
                  <v:path arrowok="t"/>
                </v:shape>
                <v:shape id="Graphic 33" o:spid="_x0000_s1034" style="position:absolute;left:51245;top:9963;width:45053;height:5124;visibility:visible;mso-wrap-style:square;v-text-anchor:top" coordsize="450532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" path="m144005,l98490,7340,58959,27782,27785,58954,7341,98485,,144005,,368401r7341,45520l27785,453452r31174,31172l98490,505066r45515,7340l4361307,512406r45513,-7340l4446348,484624r31170,-31172l4497958,413921r7341,-45520l4505299,144005r-7340,-45520l4477518,58954,4446348,27782,4406820,7340,4361307,,144005,xe" filled="f" strokecolor="#5c9335" strokeweight=".52914mm">
                  <v:path arrowok="t"/>
                </v:shape>
                <v:shape id="Graphic 34" o:spid="_x0000_s1035" style="position:absolute;left:40023;top:8073;width:8649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" path="m432396,l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l479509,862243r45644,-7435l569064,842737r41914,-16441l650632,805747r37129,-24393l722102,753382r31289,-31288l781363,687754r24394,-37129l826306,610971r16443,-41915l854820,525144r7436,-45645l864793,432384r-2537,-47113l854820,339627,842749,295717,826306,253804,805757,214152,781363,177024,753391,142684,722102,111397,687761,83425,650632,59033,610978,38484,569064,22043,525153,9972,479509,2537,432396,xe" stroked="f">
                  <v:path arrowok="t"/>
                </v:shape>
                <v:shape id="Graphic 35" o:spid="_x0000_s1036" style="position:absolute;left:40023;top:8073;width:8649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" path="m432396,864781r47113,-2538l525153,854808r43911,-12071l610978,826296r39654,-20549l687761,781354r34341,-27972l753391,722094r27972,-34340l805757,650625r20549,-39654l842749,569056r12071,-43912l862256,479499r2537,-47115l862256,385271r-7436,-45644l842749,295717,826306,253804,805757,214152,781363,177024,753391,142684,722102,111397,687761,83425,650632,59033,610978,38484,569064,22043,525153,9972,479509,2537,432396,,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xe" filled="f" strokecolor="#5c9335" strokeweight="1pt">
                  <v:path arrowok="t"/>
                </v:shape>
                <v:shape id="Graphic 36" o:spid="_x0000_s1037" style="position:absolute;left:87969;top:8073;width:8648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" path="m432396,l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l479509,862243r45644,-7435l569064,842737r41914,-16441l650632,805747r37129,-24393l722102,753382r31289,-31288l781363,687754r24394,-37129l826306,610971r16443,-41915l854820,525144r7436,-45645l864793,432384r-2537,-47113l854820,339627,842749,295717,826306,253804,805757,214152,781363,177024,753391,142684,722102,111397,687761,83425,650632,59033,610978,38484,569064,22043,525153,9972,479509,2537,432396,xe" stroked="f">
                  <v:path arrowok="t"/>
                </v:shape>
                <v:shape id="Graphic 37" o:spid="_x0000_s1038" style="position:absolute;left:87969;top:8073;width:8648;height:8649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" path="m432396,864781r47113,-2538l525153,854808r43911,-12071l610978,826296r39654,-20549l687761,781354r34341,-27972l753391,722094r27972,-34340l805757,650625r20549,-39654l842749,569056r12071,-43912l862256,479499r2537,-47115l862256,385271r-7436,-45644l842749,295717,826306,253804,805757,214152,781363,177024,753391,142684,722102,111397,687761,83425,650632,59033,610978,38484,569064,22043,525153,9972,479509,2537,432396,,385283,2537,339640,9972,295729,22043,253815,38484,214161,59033,177032,83425r-34341,27972l111402,142684,83429,177024,59036,214152,38486,253804,22044,295717,9973,339627,2537,385271,,432384r2537,47115l9973,525144r12071,43912l38486,610971r20550,39654l83429,687754r27973,34340l142691,753382r34341,27972l214161,805747r39654,20549l295729,842737r43911,12071l385283,862243r47113,2538xe" filled="f" strokecolor="#5c9335" strokeweight="1pt">
                  <v:path arrowok="t"/>
                </v:shape>
                <v:shape id="Image 38" o:spid="_x0000_s1039" type="#_x0000_t75" style="position:absolute;left:1517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">
                  <v:imagedata r:id="rId10" o:title=""/>
                </v:shape>
                <v:shape id="Image 39" o:spid="_x0000_s1040" type="#_x0000_t75" style="position:absolute;left:51150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">
                  <v:imagedata r:id="rId11" o:title=""/>
                </v:shape>
                <v:shape id="Graphic 40" o:spid="_x0000_s1041" style="position:absolute;left:49859;top:7380;width:13;height:60102;visibility:visible;mso-wrap-style:square;v-text-anchor:top" coordsize="1270,6010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" path="m,l,6010198e" filled="f" strokecolor="#aed479" strokeweight="3pt">
                  <v:path arrowok="t"/>
                </v:shape>
                <v:shape id="Image 41" o:spid="_x0000_s1042" type="#_x0000_t75" style="position:absolute;left:88480;top:11815;width:7930;height:3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">
                  <v:imagedata r:id="rId16" o:title=""/>
                </v:shape>
                <v:shape id="Image 42" o:spid="_x0000_s1043" type="#_x0000_t75" style="position:absolute;left:87618;top:8433;width:8045;height:6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">
                  <v:imagedata r:id="rId17" o:title=""/>
                </v:shape>
                <v:shape id="Graphic 43" o:spid="_x0000_s1044" style="position:absolute;left:89145;top:10326;width:6306;height:4095;visibility:visible;mso-wrap-style:square;v-text-anchor:top" coordsize="630555,409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" path="m,409346l630339,e" filled="f" strokecolor="#dc2b3d" strokeweight="5pt">
                  <v:path arrowok="t"/>
                </v:shape>
                <v:shape id="Graphic 44" o:spid="_x0000_s1045" style="position:absolute;left:89267;top:10259;width:6236;height:4204;visibility:visible;mso-wrap-style:square;v-text-anchor:top" coordsize="623570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" path="m623100,420281l,e" filled="f" strokecolor="#dc2b3d" strokeweight="5pt">
                  <v:path arrowok="t"/>
                </v:shape>
                <v:shape id="Image 45" o:spid="_x0000_s1046" type="#_x0000_t75" style="position:absolute;left:40521;top:11815;width:7930;height:3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">
                  <v:imagedata r:id="rId16" o:title=""/>
                </v:shape>
                <v:shape id="Image 46" o:spid="_x0000_s1047" type="#_x0000_t75" style="position:absolute;left:39659;top:8433;width:8045;height:6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2016" behindDoc="1" locked="0" layoutInCell="1" allowOverlap="1" wp14:anchorId="478E0B90" wp14:editId="2F5E6D4D">
                <wp:simplePos x="0" y="0"/>
                <wp:positionH relativeFrom="page">
                  <wp:posOffset>2627533</wp:posOffset>
                </wp:positionH>
                <wp:positionV relativeFrom="page">
                  <wp:posOffset>482667</wp:posOffset>
                </wp:positionV>
                <wp:extent cx="5436870" cy="51308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6870" cy="51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BD9FC4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Can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5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You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2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Sort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3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the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2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2"/>
                                <w:sz w:val="64"/>
                              </w:rPr>
                              <w:t>Minibeasts?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E0B90" id="Textbox 47" o:spid="_x0000_s1030" type="#_x0000_t202" style="position:absolute;margin-left:206.9pt;margin-top:38pt;width:428.1pt;height:40.4pt;z-index:-159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" filled="f" stroked="f">
                <v:path arrowok="t"/>
                <v:textbox inset="0,0,0,0">
                  <w:txbxContent>
                    <w:p w14:paraId="4FBD9FC4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6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Can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5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You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2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Sort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3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the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2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2"/>
                          <w:sz w:val="64"/>
                        </w:rPr>
                        <w:t>Minibeasts?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2528" behindDoc="1" locked="0" layoutInCell="1" allowOverlap="1" wp14:anchorId="54940295" wp14:editId="4D33DF47">
                <wp:simplePos x="0" y="0"/>
                <wp:positionH relativeFrom="page">
                  <wp:posOffset>812125</wp:posOffset>
                </wp:positionH>
                <wp:positionV relativeFrom="page">
                  <wp:posOffset>1427050</wp:posOffset>
                </wp:positionV>
                <wp:extent cx="810260" cy="36068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10260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761446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2"/>
                                <w:sz w:val="44"/>
                              </w:rPr>
                              <w:t>Wings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40295" id="Textbox 48" o:spid="_x0000_s1031" type="#_x0000_t202" style="position:absolute;margin-left:63.95pt;margin-top:112.35pt;width:63.8pt;height:28.4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" filled="f" stroked="f">
                <v:path arrowok="t"/>
                <v:textbox inset="0,0,0,0">
                  <w:txbxContent>
                    <w:p w14:paraId="7A761446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4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pacing w:val="-2"/>
                          <w:sz w:val="44"/>
                        </w:rPr>
                        <w:t>Wings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3040" behindDoc="1" locked="0" layoutInCell="1" allowOverlap="1" wp14:anchorId="5A0975C4" wp14:editId="37F7CB47">
                <wp:simplePos x="0" y="0"/>
                <wp:positionH relativeFrom="page">
                  <wp:posOffset>5606299</wp:posOffset>
                </wp:positionH>
                <wp:positionV relativeFrom="page">
                  <wp:posOffset>1427050</wp:posOffset>
                </wp:positionV>
                <wp:extent cx="1236345" cy="36068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6345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E307F2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z w:val="44"/>
                              </w:rPr>
                              <w:t>No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2"/>
                                <w:sz w:val="44"/>
                              </w:rPr>
                              <w:t xml:space="preserve"> Wings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975C4" id="Textbox 49" o:spid="_x0000_s1032" type="#_x0000_t202" style="position:absolute;margin-left:441.45pt;margin-top:112.35pt;width:97.35pt;height:28.4pt;z-index:-159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" filled="f" stroked="f">
                <v:path arrowok="t"/>
                <v:textbox inset="0,0,0,0">
                  <w:txbxContent>
                    <w:p w14:paraId="2FE307F2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4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z w:val="44"/>
                        </w:rPr>
                        <w:t>No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2"/>
                          <w:sz w:val="44"/>
                        </w:rPr>
                        <w:t xml:space="preserve"> Wings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3552" behindDoc="1" locked="0" layoutInCell="1" allowOverlap="1" wp14:anchorId="383E2BEC" wp14:editId="4427E15D">
                <wp:simplePos x="0" y="0"/>
                <wp:positionH relativeFrom="page">
                  <wp:posOffset>9512899</wp:posOffset>
                </wp:positionH>
                <wp:positionV relativeFrom="page">
                  <wp:posOffset>7098785</wp:posOffset>
                </wp:positionV>
                <wp:extent cx="401955" cy="11493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955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0E790E" w14:textId="77777777" w:rsidR="00502C88" w:rsidRDefault="00086206">
                            <w:pPr>
                              <w:pStyle w:val="BodyText"/>
                              <w:spacing w:before="20"/>
                              <w:ind w:left="20"/>
                            </w:pPr>
                            <w:hyperlink r:id="rId18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E2BEC" id="Textbox 50" o:spid="_x0000_s1033" type="#_x0000_t202" style="position:absolute;margin-left:749.05pt;margin-top:558.95pt;width:31.65pt;height:9.05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" filled="f" stroked="f">
                <v:path arrowok="t"/>
                <v:textbox inset="0,0,0,0">
                  <w:txbxContent>
                    <w:p w14:paraId="330E790E" w14:textId="77777777" w:rsidR="00502C88" w:rsidRDefault="00086206">
                      <w:pPr>
                        <w:pStyle w:val="BodyText"/>
                        <w:spacing w:before="20"/>
                        <w:ind w:left="20"/>
                      </w:pPr>
                      <w:hyperlink r:id="rId19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1F8774" w14:textId="77777777" w:rsidR="00502C88" w:rsidRDefault="00502C88">
      <w:pPr>
        <w:rPr>
          <w:sz w:val="2"/>
          <w:szCs w:val="2"/>
        </w:rPr>
        <w:sectPr w:rsidR="00502C88">
          <w:pgSz w:w="16840" w:h="11910" w:orient="landscape"/>
          <w:pgMar w:top="760" w:right="500" w:bottom="280" w:left="500" w:header="720" w:footer="720" w:gutter="0"/>
          <w:cols w:space="720"/>
        </w:sectPr>
      </w:pPr>
    </w:p>
    <w:p w14:paraId="1F9C3899" w14:textId="77777777" w:rsidR="00502C88" w:rsidRDefault="00086206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384064" behindDoc="1" locked="0" layoutInCell="1" allowOverlap="1" wp14:anchorId="48FD8473" wp14:editId="40CF1D8C">
                <wp:simplePos x="0" y="0"/>
                <wp:positionH relativeFrom="page">
                  <wp:posOffset>360000</wp:posOffset>
                </wp:positionH>
                <wp:positionV relativeFrom="page">
                  <wp:posOffset>360003</wp:posOffset>
                </wp:positionV>
                <wp:extent cx="9972040" cy="684022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6840220"/>
                          <a:chOff x="0" y="0"/>
                          <a:chExt cx="9972040" cy="684022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44450" y="44450"/>
                            <a:ext cx="9883140" cy="675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3140" h="6751320">
                                <a:moveTo>
                                  <a:pt x="0" y="6409651"/>
                                </a:moveTo>
                                <a:lnTo>
                                  <a:pt x="3122" y="6455921"/>
                                </a:lnTo>
                                <a:lnTo>
                                  <a:pt x="12217" y="6500318"/>
                                </a:lnTo>
                                <a:lnTo>
                                  <a:pt x="26875" y="6542433"/>
                                </a:lnTo>
                                <a:lnTo>
                                  <a:pt x="46685" y="6581855"/>
                                </a:lnTo>
                                <a:lnTo>
                                  <a:pt x="71237" y="6618174"/>
                                </a:lnTo>
                                <a:lnTo>
                                  <a:pt x="100122" y="6650982"/>
                                </a:lnTo>
                                <a:lnTo>
                                  <a:pt x="132929" y="6679866"/>
                                </a:lnTo>
                                <a:lnTo>
                                  <a:pt x="169248" y="6704418"/>
                                </a:lnTo>
                                <a:lnTo>
                                  <a:pt x="208670" y="6724228"/>
                                </a:lnTo>
                                <a:lnTo>
                                  <a:pt x="250785" y="6738886"/>
                                </a:lnTo>
                                <a:lnTo>
                                  <a:pt x="295182" y="6747981"/>
                                </a:lnTo>
                                <a:lnTo>
                                  <a:pt x="341452" y="6751104"/>
                                </a:lnTo>
                                <a:lnTo>
                                  <a:pt x="9541649" y="6751104"/>
                                </a:lnTo>
                                <a:lnTo>
                                  <a:pt x="9587919" y="6747981"/>
                                </a:lnTo>
                                <a:lnTo>
                                  <a:pt x="9632316" y="6738886"/>
                                </a:lnTo>
                                <a:lnTo>
                                  <a:pt x="9674431" y="6724228"/>
                                </a:lnTo>
                                <a:lnTo>
                                  <a:pt x="9713853" y="6704418"/>
                                </a:lnTo>
                                <a:lnTo>
                                  <a:pt x="9750172" y="6679866"/>
                                </a:lnTo>
                                <a:lnTo>
                                  <a:pt x="9782979" y="6650982"/>
                                </a:lnTo>
                                <a:lnTo>
                                  <a:pt x="9811864" y="6618174"/>
                                </a:lnTo>
                                <a:lnTo>
                                  <a:pt x="9836416" y="6581855"/>
                                </a:lnTo>
                                <a:lnTo>
                                  <a:pt x="9856226" y="6542433"/>
                                </a:lnTo>
                                <a:lnTo>
                                  <a:pt x="9870883" y="6500318"/>
                                </a:lnTo>
                                <a:lnTo>
                                  <a:pt x="9879979" y="6455921"/>
                                </a:lnTo>
                                <a:lnTo>
                                  <a:pt x="9883101" y="6409651"/>
                                </a:lnTo>
                                <a:lnTo>
                                  <a:pt x="9883101" y="341452"/>
                                </a:lnTo>
                                <a:lnTo>
                                  <a:pt x="9879979" y="295182"/>
                                </a:lnTo>
                                <a:lnTo>
                                  <a:pt x="9870883" y="250785"/>
                                </a:lnTo>
                                <a:lnTo>
                                  <a:pt x="9856226" y="208670"/>
                                </a:lnTo>
                                <a:lnTo>
                                  <a:pt x="9836416" y="169248"/>
                                </a:lnTo>
                                <a:lnTo>
                                  <a:pt x="9811864" y="132929"/>
                                </a:lnTo>
                                <a:lnTo>
                                  <a:pt x="9782979" y="100122"/>
                                </a:lnTo>
                                <a:lnTo>
                                  <a:pt x="9750172" y="71237"/>
                                </a:lnTo>
                                <a:lnTo>
                                  <a:pt x="9713853" y="46685"/>
                                </a:lnTo>
                                <a:lnTo>
                                  <a:pt x="9674431" y="26875"/>
                                </a:lnTo>
                                <a:lnTo>
                                  <a:pt x="9632316" y="12217"/>
                                </a:lnTo>
                                <a:lnTo>
                                  <a:pt x="9587919" y="3122"/>
                                </a:lnTo>
                                <a:lnTo>
                                  <a:pt x="9541649" y="0"/>
                                </a:lnTo>
                                <a:lnTo>
                                  <a:pt x="341452" y="0"/>
                                </a:lnTo>
                                <a:lnTo>
                                  <a:pt x="295182" y="3122"/>
                                </a:lnTo>
                                <a:lnTo>
                                  <a:pt x="250785" y="12217"/>
                                </a:lnTo>
                                <a:lnTo>
                                  <a:pt x="208670" y="26875"/>
                                </a:lnTo>
                                <a:lnTo>
                                  <a:pt x="169248" y="46685"/>
                                </a:lnTo>
                                <a:lnTo>
                                  <a:pt x="132929" y="71237"/>
                                </a:lnTo>
                                <a:lnTo>
                                  <a:pt x="100122" y="100122"/>
                                </a:lnTo>
                                <a:lnTo>
                                  <a:pt x="71237" y="132929"/>
                                </a:lnTo>
                                <a:lnTo>
                                  <a:pt x="46685" y="169248"/>
                                </a:lnTo>
                                <a:lnTo>
                                  <a:pt x="26875" y="208670"/>
                                </a:lnTo>
                                <a:lnTo>
                                  <a:pt x="12217" y="250785"/>
                                </a:lnTo>
                                <a:lnTo>
                                  <a:pt x="3122" y="295182"/>
                                </a:lnTo>
                                <a:lnTo>
                                  <a:pt x="0" y="341452"/>
                                </a:lnTo>
                                <a:lnTo>
                                  <a:pt x="0" y="6409651"/>
                                </a:lnTo>
                                <a:close/>
                              </a:path>
                            </a:pathLst>
                          </a:custGeom>
                          <a:ln w="889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628999" y="90002"/>
                            <a:ext cx="671449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4490" h="660400">
                                <a:moveTo>
                                  <a:pt x="67139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0090"/>
                                </a:lnTo>
                                <a:lnTo>
                                  <a:pt x="4876" y="468459"/>
                                </a:lnTo>
                                <a:lnTo>
                                  <a:pt x="18860" y="513510"/>
                                </a:lnTo>
                                <a:lnTo>
                                  <a:pt x="40989" y="554279"/>
                                </a:lnTo>
                                <a:lnTo>
                                  <a:pt x="70296" y="589799"/>
                                </a:lnTo>
                                <a:lnTo>
                                  <a:pt x="105816" y="619105"/>
                                </a:lnTo>
                                <a:lnTo>
                                  <a:pt x="146584" y="641234"/>
                                </a:lnTo>
                                <a:lnTo>
                                  <a:pt x="191635" y="655219"/>
                                </a:lnTo>
                                <a:lnTo>
                                  <a:pt x="240004" y="660095"/>
                                </a:lnTo>
                                <a:lnTo>
                                  <a:pt x="6474002" y="660095"/>
                                </a:lnTo>
                                <a:lnTo>
                                  <a:pt x="6522371" y="655219"/>
                                </a:lnTo>
                                <a:lnTo>
                                  <a:pt x="6567421" y="641234"/>
                                </a:lnTo>
                                <a:lnTo>
                                  <a:pt x="6608187" y="619105"/>
                                </a:lnTo>
                                <a:lnTo>
                                  <a:pt x="6643704" y="589799"/>
                                </a:lnTo>
                                <a:lnTo>
                                  <a:pt x="6673009" y="554279"/>
                                </a:lnTo>
                                <a:lnTo>
                                  <a:pt x="6695135" y="513510"/>
                                </a:lnTo>
                                <a:lnTo>
                                  <a:pt x="6709119" y="468459"/>
                                </a:lnTo>
                                <a:lnTo>
                                  <a:pt x="6713994" y="420090"/>
                                </a:lnTo>
                                <a:lnTo>
                                  <a:pt x="6713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4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985999" y="738002"/>
                            <a:ext cx="1270" cy="6010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10275">
                                <a:moveTo>
                                  <a:pt x="0" y="0"/>
                                </a:moveTo>
                                <a:lnTo>
                                  <a:pt x="0" y="6010198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ED4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07323" y="948701"/>
                            <a:ext cx="4211320" cy="56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320" h="560070">
                                <a:moveTo>
                                  <a:pt x="4066959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416052"/>
                                </a:lnTo>
                                <a:lnTo>
                                  <a:pt x="7341" y="461571"/>
                                </a:lnTo>
                                <a:lnTo>
                                  <a:pt x="27785" y="501103"/>
                                </a:lnTo>
                                <a:lnTo>
                                  <a:pt x="58959" y="532274"/>
                                </a:lnTo>
                                <a:lnTo>
                                  <a:pt x="98490" y="552716"/>
                                </a:lnTo>
                                <a:lnTo>
                                  <a:pt x="144005" y="560057"/>
                                </a:lnTo>
                                <a:lnTo>
                                  <a:pt x="4066959" y="560057"/>
                                </a:lnTo>
                                <a:lnTo>
                                  <a:pt x="4112472" y="552716"/>
                                </a:lnTo>
                                <a:lnTo>
                                  <a:pt x="4152000" y="532274"/>
                                </a:lnTo>
                                <a:lnTo>
                                  <a:pt x="4183170" y="501103"/>
                                </a:lnTo>
                                <a:lnTo>
                                  <a:pt x="4203611" y="461571"/>
                                </a:lnTo>
                                <a:lnTo>
                                  <a:pt x="4210951" y="416052"/>
                                </a:lnTo>
                                <a:lnTo>
                                  <a:pt x="4210951" y="144005"/>
                                </a:lnTo>
                                <a:lnTo>
                                  <a:pt x="4203611" y="98485"/>
                                </a:lnTo>
                                <a:lnTo>
                                  <a:pt x="4183170" y="58954"/>
                                </a:lnTo>
                                <a:lnTo>
                                  <a:pt x="4152000" y="27782"/>
                                </a:lnTo>
                                <a:lnTo>
                                  <a:pt x="4112472" y="7340"/>
                                </a:lnTo>
                                <a:lnTo>
                                  <a:pt x="4066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07323" y="948701"/>
                            <a:ext cx="4211320" cy="56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320" h="560070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416052"/>
                                </a:lnTo>
                                <a:lnTo>
                                  <a:pt x="7341" y="461571"/>
                                </a:lnTo>
                                <a:lnTo>
                                  <a:pt x="27785" y="501103"/>
                                </a:lnTo>
                                <a:lnTo>
                                  <a:pt x="58959" y="532274"/>
                                </a:lnTo>
                                <a:lnTo>
                                  <a:pt x="98490" y="552716"/>
                                </a:lnTo>
                                <a:lnTo>
                                  <a:pt x="144005" y="560057"/>
                                </a:lnTo>
                                <a:lnTo>
                                  <a:pt x="4066959" y="560057"/>
                                </a:lnTo>
                                <a:lnTo>
                                  <a:pt x="4112472" y="552716"/>
                                </a:lnTo>
                                <a:lnTo>
                                  <a:pt x="4152000" y="532274"/>
                                </a:lnTo>
                                <a:lnTo>
                                  <a:pt x="4183170" y="501103"/>
                                </a:lnTo>
                                <a:lnTo>
                                  <a:pt x="4203611" y="461571"/>
                                </a:lnTo>
                                <a:lnTo>
                                  <a:pt x="4210951" y="416052"/>
                                </a:lnTo>
                                <a:lnTo>
                                  <a:pt x="4210951" y="144005"/>
                                </a:lnTo>
                                <a:lnTo>
                                  <a:pt x="4203611" y="98485"/>
                                </a:lnTo>
                                <a:lnTo>
                                  <a:pt x="4183170" y="58954"/>
                                </a:lnTo>
                                <a:lnTo>
                                  <a:pt x="4152000" y="27782"/>
                                </a:lnTo>
                                <a:lnTo>
                                  <a:pt x="4112472" y="7340"/>
                                </a:lnTo>
                                <a:lnTo>
                                  <a:pt x="4066959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325601" y="948701"/>
                            <a:ext cx="4211320" cy="56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320" h="560070">
                                <a:moveTo>
                                  <a:pt x="4066959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416052"/>
                                </a:lnTo>
                                <a:lnTo>
                                  <a:pt x="7341" y="461571"/>
                                </a:lnTo>
                                <a:lnTo>
                                  <a:pt x="27785" y="501103"/>
                                </a:lnTo>
                                <a:lnTo>
                                  <a:pt x="58959" y="532274"/>
                                </a:lnTo>
                                <a:lnTo>
                                  <a:pt x="98490" y="552716"/>
                                </a:lnTo>
                                <a:lnTo>
                                  <a:pt x="144005" y="560057"/>
                                </a:lnTo>
                                <a:lnTo>
                                  <a:pt x="4066959" y="560057"/>
                                </a:lnTo>
                                <a:lnTo>
                                  <a:pt x="4112472" y="552716"/>
                                </a:lnTo>
                                <a:lnTo>
                                  <a:pt x="4152000" y="532274"/>
                                </a:lnTo>
                                <a:lnTo>
                                  <a:pt x="4183170" y="501103"/>
                                </a:lnTo>
                                <a:lnTo>
                                  <a:pt x="4203611" y="461571"/>
                                </a:lnTo>
                                <a:lnTo>
                                  <a:pt x="4210951" y="416052"/>
                                </a:lnTo>
                                <a:lnTo>
                                  <a:pt x="4210951" y="144005"/>
                                </a:lnTo>
                                <a:lnTo>
                                  <a:pt x="4203611" y="98485"/>
                                </a:lnTo>
                                <a:lnTo>
                                  <a:pt x="4183170" y="58954"/>
                                </a:lnTo>
                                <a:lnTo>
                                  <a:pt x="4152000" y="27782"/>
                                </a:lnTo>
                                <a:lnTo>
                                  <a:pt x="4112472" y="7340"/>
                                </a:lnTo>
                                <a:lnTo>
                                  <a:pt x="4066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325601" y="948701"/>
                            <a:ext cx="4211320" cy="56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320" h="560070">
                                <a:moveTo>
                                  <a:pt x="144005" y="0"/>
                                </a:moveTo>
                                <a:lnTo>
                                  <a:pt x="98490" y="7340"/>
                                </a:lnTo>
                                <a:lnTo>
                                  <a:pt x="58959" y="27782"/>
                                </a:lnTo>
                                <a:lnTo>
                                  <a:pt x="27785" y="58954"/>
                                </a:lnTo>
                                <a:lnTo>
                                  <a:pt x="7341" y="98485"/>
                                </a:lnTo>
                                <a:lnTo>
                                  <a:pt x="0" y="144005"/>
                                </a:lnTo>
                                <a:lnTo>
                                  <a:pt x="0" y="416052"/>
                                </a:lnTo>
                                <a:lnTo>
                                  <a:pt x="7341" y="461571"/>
                                </a:lnTo>
                                <a:lnTo>
                                  <a:pt x="27785" y="501103"/>
                                </a:lnTo>
                                <a:lnTo>
                                  <a:pt x="58959" y="532274"/>
                                </a:lnTo>
                                <a:lnTo>
                                  <a:pt x="98490" y="552716"/>
                                </a:lnTo>
                                <a:lnTo>
                                  <a:pt x="144005" y="560057"/>
                                </a:lnTo>
                                <a:lnTo>
                                  <a:pt x="4066959" y="560057"/>
                                </a:lnTo>
                                <a:lnTo>
                                  <a:pt x="4112472" y="552716"/>
                                </a:lnTo>
                                <a:lnTo>
                                  <a:pt x="4152000" y="532274"/>
                                </a:lnTo>
                                <a:lnTo>
                                  <a:pt x="4183170" y="501103"/>
                                </a:lnTo>
                                <a:lnTo>
                                  <a:pt x="4203611" y="461571"/>
                                </a:lnTo>
                                <a:lnTo>
                                  <a:pt x="4210951" y="416052"/>
                                </a:lnTo>
                                <a:lnTo>
                                  <a:pt x="4210951" y="144005"/>
                                </a:lnTo>
                                <a:lnTo>
                                  <a:pt x="4203611" y="98485"/>
                                </a:lnTo>
                                <a:lnTo>
                                  <a:pt x="4183170" y="58954"/>
                                </a:lnTo>
                                <a:lnTo>
                                  <a:pt x="4152000" y="27782"/>
                                </a:lnTo>
                                <a:lnTo>
                                  <a:pt x="4112472" y="7340"/>
                                </a:lnTo>
                                <a:lnTo>
                                  <a:pt x="4066959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C933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21" y="1368009"/>
                            <a:ext cx="4722163" cy="53801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007" y="1368009"/>
                            <a:ext cx="4722152" cy="53801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CEC6C1" id="Group 51" o:spid="_x0000_s1026" style="position:absolute;margin-left:28.35pt;margin-top:28.35pt;width:785.2pt;height:538.6pt;z-index:-15932416;mso-wrap-distance-left:0;mso-wrap-distance-right:0;mso-position-horizontal-relative:page;mso-position-vertical-relative:page" coordsize="99720,6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">
                <v:shape id="Graphic 52" o:spid="_x0000_s1027" style="position:absolute;left:444;top:444;width:98831;height:67513;visibility:visible;mso-wrap-style:square;v-text-anchor:top" coordsize="9883140,675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" path="m,6409651r3122,46270l12217,6500318r14658,42115l46685,6581855r24552,36319l100122,6650982r32807,28884l169248,6704418r39422,19810l250785,6738886r44397,9095l341452,6751104r9200197,l9587919,6747981r44397,-9095l9674431,6724228r39422,-19810l9750172,6679866r32807,-28884l9811864,6618174r24552,-36319l9856226,6542433r14657,-42115l9879979,6455921r3122,-46270l9883101,341452r-3122,-46270l9870883,250785r-14657,-42115l9836416,169248r-24552,-36319l9782979,100122,9750172,71237,9713853,46685,9674431,26875,9632316,12217,9587919,3122,9541649,,341452,,295182,3122r-44397,9095l208670,26875,169248,46685,132929,71237r-32807,28885l71237,132929,46685,169248,26875,208670,12217,250785,3122,295182,,341452,,6409651xe" filled="f" strokecolor="#5c9335" strokeweight="7pt">
                  <v:path arrowok="t"/>
                </v:shape>
                <v:shape id="Graphic 53" o:spid="_x0000_s1028" style="position:absolute;left:16289;top:900;width:67145;height:6604;visibility:visible;mso-wrap-style:square;v-text-anchor:top" coordsize="671449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" path="m6713994,l,,,420090r4876,48369l18860,513510r22129,40769l70296,589799r35520,29306l146584,641234r45051,13985l240004,660095r6233998,l6522371,655219r45050,-13985l6608187,619105r35517,-29306l6673009,554279r22126,-40769l6709119,468459r4875,-48369l6713994,xe" fillcolor="#aed479" stroked="f">
                  <v:path arrowok="t"/>
                </v:shape>
                <v:shape id="Graphic 54" o:spid="_x0000_s1029" style="position:absolute;left:49859;top:7380;width:13;height:60102;visibility:visible;mso-wrap-style:square;v-text-anchor:top" coordsize="1270,6010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" path="m,l,6010198e" filled="f" strokecolor="#aed479" strokeweight="3pt">
                  <v:path arrowok="t"/>
                </v:shape>
                <v:shape id="Graphic 55" o:spid="_x0000_s1030" style="position:absolute;left:4073;top:9487;width:42113;height:5600;visibility:visible;mso-wrap-style:square;v-text-anchor:top" coordsize="4211320,56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" path="m4066959,l144005,,98490,7340,58959,27782,27785,58954,7341,98485,,144005,,416052r7341,45519l27785,501103r31174,31171l98490,552716r45515,7341l4066959,560057r45513,-7341l4152000,532274r31170,-31171l4203611,461571r7340,-45519l4210951,144005r-7340,-45520l4183170,58954,4152000,27782,4112472,7340,4066959,xe" stroked="f">
                  <v:path arrowok="t"/>
                </v:shape>
                <v:shape id="Graphic 56" o:spid="_x0000_s1031" style="position:absolute;left:4073;top:9487;width:42113;height:5600;visibility:visible;mso-wrap-style:square;v-text-anchor:top" coordsize="4211320,56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" path="m144005,l98490,7340,58959,27782,27785,58954,7341,98485,,144005,,416052r7341,45519l27785,501103r31174,31171l98490,552716r45515,7341l4066959,560057r45513,-7341l4152000,532274r31170,-31171l4203611,461571r7340,-45519l4210951,144005r-7340,-45520l4183170,58954,4152000,27782,4112472,7340,4066959,,144005,xe" filled="f" strokecolor="#5c9335" strokeweight="2pt">
                  <v:path arrowok="t"/>
                </v:shape>
                <v:shape id="Graphic 57" o:spid="_x0000_s1032" style="position:absolute;left:53256;top:9487;width:42113;height:5600;visibility:visible;mso-wrap-style:square;v-text-anchor:top" coordsize="4211320,56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" path="m4066959,l144005,,98490,7340,58959,27782,27785,58954,7341,98485,,144005,,416052r7341,45519l27785,501103r31174,31171l98490,552716r45515,7341l4066959,560057r45513,-7341l4152000,532274r31170,-31171l4203611,461571r7340,-45519l4210951,144005r-7340,-45520l4183170,58954,4152000,27782,4112472,7340,4066959,xe" stroked="f">
                  <v:path arrowok="t"/>
                </v:shape>
                <v:shape id="Graphic 58" o:spid="_x0000_s1033" style="position:absolute;left:53256;top:9487;width:42113;height:5600;visibility:visible;mso-wrap-style:square;v-text-anchor:top" coordsize="4211320,56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" path="m144005,l98490,7340,58959,27782,27785,58954,7341,98485,,144005,,416052r7341,45519l27785,501103r31174,31171l98490,552716r45515,7341l4066959,560057r45513,-7341l4152000,532274r31170,-31171l4203611,461571r7340,-45519l4210951,144005r-7340,-45520l4183170,58954,4152000,27782,4112472,7340,4066959,,144005,xe" filled="f" strokecolor="#5c9335" strokeweight="2pt">
                  <v:path arrowok="t"/>
                </v:shape>
                <v:shape id="Image 59" o:spid="_x0000_s1034" type="#_x0000_t75" style="position:absolute;left:1517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">
                  <v:imagedata r:id="rId10" o:title=""/>
                </v:shape>
                <v:shape id="Image 60" o:spid="_x0000_s1035" type="#_x0000_t75" style="position:absolute;left:51150;top:13680;width:47221;height:53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4576" behindDoc="1" locked="0" layoutInCell="1" allowOverlap="1" wp14:anchorId="64AD61AB" wp14:editId="6A88C6D8">
                <wp:simplePos x="0" y="0"/>
                <wp:positionH relativeFrom="page">
                  <wp:posOffset>2141401</wp:posOffset>
                </wp:positionH>
                <wp:positionV relativeFrom="page">
                  <wp:posOffset>482667</wp:posOffset>
                </wp:positionV>
                <wp:extent cx="6409055" cy="51308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9055" cy="51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33A129" w14:textId="77777777" w:rsidR="00502C88" w:rsidRDefault="00086206">
                            <w:pPr>
                              <w:spacing w:before="20"/>
                              <w:ind w:left="20"/>
                              <w:rPr>
                                <w:rFonts w:ascii="Twink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How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9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Will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8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You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9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Sort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8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z w:val="64"/>
                              </w:rPr>
                              <w:t>the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18"/>
                                <w:sz w:val="64"/>
                              </w:rPr>
                              <w:t xml:space="preserve"> </w:t>
                            </w:r>
                            <w:r>
                              <w:rPr>
                                <w:rFonts w:ascii="Twinkl"/>
                                <w:b/>
                                <w:color w:val="FFFFFF"/>
                                <w:spacing w:val="-2"/>
                                <w:sz w:val="64"/>
                              </w:rPr>
                              <w:t>Minibeasts?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D61AB" id="Textbox 61" o:spid="_x0000_s1034" type="#_x0000_t202" style="position:absolute;margin-left:168.6pt;margin-top:38pt;width:504.65pt;height:40.4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" filled="f" stroked="f">
                <v:path arrowok="t"/>
                <v:textbox inset="0,0,0,0">
                  <w:txbxContent>
                    <w:p w14:paraId="3433A129" w14:textId="77777777" w:rsidR="00502C88" w:rsidRDefault="00086206">
                      <w:pPr>
                        <w:spacing w:before="20"/>
                        <w:ind w:left="20"/>
                        <w:rPr>
                          <w:rFonts w:ascii="Twinkl"/>
                          <w:b/>
                          <w:sz w:val="64"/>
                        </w:rPr>
                      </w:pP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How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9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Will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8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You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9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Sort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8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z w:val="64"/>
                        </w:rPr>
                        <w:t>the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18"/>
                          <w:sz w:val="64"/>
                        </w:rPr>
                        <w:t xml:space="preserve"> </w:t>
                      </w:r>
                      <w:r>
                        <w:rPr>
                          <w:rFonts w:ascii="Twinkl"/>
                          <w:b/>
                          <w:color w:val="FFFFFF"/>
                          <w:spacing w:val="-2"/>
                          <w:sz w:val="64"/>
                        </w:rPr>
                        <w:t>Minibeasts?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5088" behindDoc="1" locked="0" layoutInCell="1" allowOverlap="1" wp14:anchorId="1C4131A0" wp14:editId="0C1982D9">
                <wp:simplePos x="0" y="0"/>
                <wp:positionH relativeFrom="page">
                  <wp:posOffset>9512899</wp:posOffset>
                </wp:positionH>
                <wp:positionV relativeFrom="page">
                  <wp:posOffset>7098785</wp:posOffset>
                </wp:positionV>
                <wp:extent cx="401955" cy="11493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955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32FA9E" w14:textId="77777777" w:rsidR="00502C88" w:rsidRDefault="00086206">
                            <w:pPr>
                              <w:pStyle w:val="BodyText"/>
                              <w:spacing w:before="20"/>
                              <w:ind w:left="20"/>
                            </w:pPr>
                            <w:hyperlink r:id="rId20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4131A0" id="Textbox 62" o:spid="_x0000_s1035" type="#_x0000_t202" style="position:absolute;margin-left:749.05pt;margin-top:558.95pt;width:31.65pt;height:9.05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" filled="f" stroked="f">
                <v:path arrowok="t"/>
                <v:textbox inset="0,0,0,0">
                  <w:txbxContent>
                    <w:p w14:paraId="7832FA9E" w14:textId="77777777" w:rsidR="00502C88" w:rsidRDefault="00086206">
                      <w:pPr>
                        <w:pStyle w:val="BodyText"/>
                        <w:spacing w:before="20"/>
                        <w:ind w:left="20"/>
                      </w:pPr>
                      <w:hyperlink r:id="rId21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33F5B0" w14:textId="77777777" w:rsidR="00502C88" w:rsidRDefault="00502C88">
      <w:pPr>
        <w:rPr>
          <w:sz w:val="2"/>
          <w:szCs w:val="2"/>
        </w:rPr>
        <w:sectPr w:rsidR="00502C88">
          <w:pgSz w:w="16840" w:h="11910" w:orient="landscape"/>
          <w:pgMar w:top="760" w:right="500" w:bottom="280" w:left="500" w:header="720" w:footer="720" w:gutter="0"/>
          <w:cols w:space="720"/>
        </w:sectPr>
      </w:pPr>
    </w:p>
    <w:p w14:paraId="2F652BF1" w14:textId="6A6114F6" w:rsidR="00502C88" w:rsidRDefault="008266BE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91744" behindDoc="0" locked="0" layoutInCell="1" allowOverlap="1" wp14:anchorId="296E1A61" wp14:editId="573930F4">
                <wp:simplePos x="0" y="0"/>
                <wp:positionH relativeFrom="column">
                  <wp:posOffset>66322</wp:posOffset>
                </wp:positionH>
                <wp:positionV relativeFrom="paragraph">
                  <wp:posOffset>6498167</wp:posOffset>
                </wp:positionV>
                <wp:extent cx="9912844" cy="598311"/>
                <wp:effectExtent l="0" t="0" r="19050" b="11430"/>
                <wp:wrapNone/>
                <wp:docPr id="8220070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2844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0547E" w14:textId="77777777" w:rsidR="008266BE" w:rsidRDefault="008266B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266BE">
                              <w:rPr>
                                <w:sz w:val="16"/>
                                <w:szCs w:val="16"/>
                              </w:rPr>
                              <w:t xml:space="preserve">This resource is editable and can be adapted to meet the needs of different children. Twinkl cannot be held responsible for any changes made once a resource has been downloaded. </w:t>
                            </w:r>
                          </w:p>
                          <w:p w14:paraId="7645E00F" w14:textId="4385C2D6" w:rsidR="008266BE" w:rsidRPr="008266BE" w:rsidRDefault="008266B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266BE">
                              <w:rPr>
                                <w:sz w:val="16"/>
                                <w:szCs w:val="16"/>
                              </w:rPr>
                              <w:t>Please be aware that this content may have been edited and therefore may no longer reflect our values.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E1A61" id="Text Box 1" o:spid="_x0000_s1036" type="#_x0000_t202" style="position:absolute;margin-left:5.2pt;margin-top:511.65pt;width:780.55pt;height:47.1pt;z-index:4873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" fillcolor="white [3201]" strokeweight=".5pt">
                <v:textbox>
                  <w:txbxContent>
                    <w:p w14:paraId="7D90547E" w14:textId="77777777" w:rsidR="008266BE" w:rsidRDefault="008266BE">
                      <w:pPr>
                        <w:rPr>
                          <w:sz w:val="16"/>
                          <w:szCs w:val="16"/>
                        </w:rPr>
                      </w:pPr>
                      <w:r w:rsidRPr="008266BE">
                        <w:rPr>
                          <w:sz w:val="16"/>
                          <w:szCs w:val="16"/>
                        </w:rPr>
                        <w:t xml:space="preserve">This resource is editable and can be adapted to meet the needs of different children. Twinkl cannot be held responsible for any changes made once a resource has been downloaded. </w:t>
                      </w:r>
                    </w:p>
                    <w:p w14:paraId="7645E00F" w14:textId="4385C2D6" w:rsidR="008266BE" w:rsidRPr="008266BE" w:rsidRDefault="008266BE">
                      <w:pPr>
                        <w:rPr>
                          <w:sz w:val="16"/>
                          <w:szCs w:val="16"/>
                        </w:rPr>
                      </w:pPr>
                      <w:r w:rsidRPr="008266BE">
                        <w:rPr>
                          <w:sz w:val="16"/>
                          <w:szCs w:val="16"/>
                        </w:rPr>
                        <w:t>Please be aware that this content may have been edited and therefore may no longer reflect our values.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85600" behindDoc="1" locked="0" layoutInCell="1" allowOverlap="1" wp14:anchorId="49BD6964" wp14:editId="028101C4">
                <wp:simplePos x="0" y="0"/>
                <wp:positionH relativeFrom="page">
                  <wp:posOffset>383298</wp:posOffset>
                </wp:positionH>
                <wp:positionV relativeFrom="page">
                  <wp:posOffset>353656</wp:posOffset>
                </wp:positionV>
                <wp:extent cx="9925685" cy="3616960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25685" cy="3616960"/>
                          <a:chOff x="0" y="0"/>
                          <a:chExt cx="9925685" cy="3616960"/>
                        </a:xfrm>
                      </wpg:grpSpPr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62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6350" y="6350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9049" y="6362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3979049" y="6350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2706" y="6362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1992706" y="6350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5406" y="6362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5965406" y="6350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32699" y="6362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7932699" y="6350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1808378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6350" y="1808365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9049" y="1808378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3979049" y="1808365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2706" y="1808378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Graphic 79"/>
                        <wps:cNvSpPr/>
                        <wps:spPr>
                          <a:xfrm>
                            <a:off x="1992706" y="1808365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5406" y="1808378"/>
                            <a:ext cx="1986356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5965406" y="1808365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32700" y="1808378"/>
                            <a:ext cx="1986349" cy="180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7932699" y="1808365"/>
                            <a:ext cx="1986914" cy="180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6914" h="1802130">
                                <a:moveTo>
                                  <a:pt x="0" y="1802015"/>
                                </a:moveTo>
                                <a:lnTo>
                                  <a:pt x="1986356" y="1802015"/>
                                </a:lnTo>
                                <a:lnTo>
                                  <a:pt x="19863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201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7E45AF" id="Group 63" o:spid="_x0000_s1026" style="position:absolute;margin-left:30.2pt;margin-top:27.85pt;width:781.55pt;height:284.8pt;z-index:-15930880;mso-wrap-distance-left:0;mso-wrap-distance-right:0;mso-position-horizontal-relative:page;mso-position-vertical-relative:page" coordsize="99256,361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">
                <v:shape id="Image 64" o:spid="_x0000_s1027" type="#_x0000_t75" style="position:absolute;left:63;top:63;width:1986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">
                  <v:imagedata r:id="rId32" o:title=""/>
                </v:shape>
                <v:shape id="Graphic 65" o:spid="_x0000_s1028" style="position:absolute;left:63;top:6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" path="m,1802015r1986356,l1986356,,,,,1802015xe" filled="f" strokecolor="#292526" strokeweight=".35275mm">
                  <v:path arrowok="t"/>
                </v:shape>
                <v:shape id="Image 66" o:spid="_x0000_s1029" type="#_x0000_t75" style="position:absolute;left:39790;top:63;width:1986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">
                  <v:imagedata r:id="rId33" o:title=""/>
                </v:shape>
                <v:shape id="Graphic 67" o:spid="_x0000_s1030" style="position:absolute;left:39790;top:6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" path="m,1802015r1986356,l1986356,,,,,1802015xe" filled="f" strokecolor="#292526" strokeweight=".35275mm">
                  <v:path arrowok="t"/>
                </v:shape>
                <v:shape id="Image 68" o:spid="_x0000_s1031" type="#_x0000_t75" style="position:absolute;left:19927;top:63;width:19863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">
                  <v:imagedata r:id="rId34" o:title=""/>
                </v:shape>
                <v:shape id="Graphic 69" o:spid="_x0000_s1032" style="position:absolute;left:19927;top:6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" path="m,1802015r1986356,l1986356,,,,,1802015xe" filled="f" strokecolor="#292526" strokeweight=".35275mm">
                  <v:path arrowok="t"/>
                </v:shape>
                <v:shape id="Image 70" o:spid="_x0000_s1033" type="#_x0000_t75" style="position:absolute;left:59654;top:63;width:19863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">
                  <v:imagedata r:id="rId35" o:title=""/>
                </v:shape>
                <v:shape id="Graphic 71" o:spid="_x0000_s1034" style="position:absolute;left:59654;top:6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" path="m,1802015r1986356,l1986356,,,,,1802015xe" filled="f" strokecolor="#292526" strokeweight="1pt">
                  <v:path arrowok="t"/>
                </v:shape>
                <v:shape id="Image 72" o:spid="_x0000_s1035" type="#_x0000_t75" style="position:absolute;left:79326;top:63;width:1986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">
                  <v:imagedata r:id="rId36" o:title=""/>
                </v:shape>
                <v:shape id="Graphic 73" o:spid="_x0000_s1036" style="position:absolute;left:79326;top:63;width:19870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" path="m,1802015r1986356,l1986356,,,,,1802015xe" filled="f" strokecolor="#292526" strokeweight="1pt">
                  <v:path arrowok="t"/>
                </v:shape>
                <v:shape id="Image 74" o:spid="_x0000_s1037" type="#_x0000_t75" style="position:absolute;left:63;top:18083;width:1986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">
                  <v:imagedata r:id="rId37" o:title=""/>
                </v:shape>
                <v:shape id="Graphic 75" o:spid="_x0000_s1038" style="position:absolute;left:63;top:1808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" path="m,1802015r1986356,l1986356,,,,,1802015xe" filled="f" strokecolor="#292526" strokeweight=".35275mm">
                  <v:path arrowok="t"/>
                </v:shape>
                <v:shape id="Image 76" o:spid="_x0000_s1039" type="#_x0000_t75" style="position:absolute;left:39790;top:18083;width:1986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">
                  <v:imagedata r:id="rId38" o:title=""/>
                </v:shape>
                <v:shape id="Graphic 77" o:spid="_x0000_s1040" style="position:absolute;left:39790;top:1808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" path="m,1802015r1986356,l1986356,,,,,1802015xe" filled="f" strokecolor="#292526" strokeweight=".35275mm">
                  <v:path arrowok="t"/>
                </v:shape>
                <v:shape id="Image 78" o:spid="_x0000_s1041" type="#_x0000_t75" style="position:absolute;left:19927;top:18083;width:19863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">
                  <v:imagedata r:id="rId39" o:title=""/>
                </v:shape>
                <v:shape id="Graphic 79" o:spid="_x0000_s1042" style="position:absolute;left:19927;top:1808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" path="m,1802015r1986356,l1986356,,,,,1802015xe" filled="f" strokecolor="#292526" strokeweight=".35275mm">
                  <v:path arrowok="t"/>
                </v:shape>
                <v:shape id="Image 80" o:spid="_x0000_s1043" type="#_x0000_t75" style="position:absolute;left:59654;top:18083;width:19863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">
                  <v:imagedata r:id="rId40" o:title=""/>
                </v:shape>
                <v:shape id="Graphic 81" o:spid="_x0000_s1044" style="position:absolute;left:59654;top:18083;width:19869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" path="m,1802015r1986356,l1986356,,,,,1802015xe" filled="f" strokecolor="#292526" strokeweight="1pt">
                  <v:path arrowok="t"/>
                </v:shape>
                <v:shape id="Image 82" o:spid="_x0000_s1045" type="#_x0000_t75" style="position:absolute;left:79327;top:18083;width:19863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">
                  <v:imagedata r:id="rId41" o:title=""/>
                </v:shape>
                <v:shape id="Graphic 83" o:spid="_x0000_s1046" style="position:absolute;left:79326;top:18083;width:19870;height:18021;visibility:visible;mso-wrap-style:square;v-text-anchor:top" coordsize="1986914,180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" path="m,1802015r1986356,l1986356,,,,,1802015xe" filled="f" strokecolor="#292526" strokeweight="1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6112" behindDoc="1" locked="0" layoutInCell="1" allowOverlap="1" wp14:anchorId="2A2D66EA" wp14:editId="2AD1E705">
                <wp:simplePos x="0" y="0"/>
                <wp:positionH relativeFrom="page">
                  <wp:posOffset>389648</wp:posOffset>
                </wp:positionH>
                <wp:positionV relativeFrom="page">
                  <wp:posOffset>360006</wp:posOffset>
                </wp:positionV>
                <wp:extent cx="1986914" cy="180213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35EEB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D12FDE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CA4503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6A6A6D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25AB9C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94F76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6E51A6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E32499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A3E08D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8E5D18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3A5304C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33A82D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6B9500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E40476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2FF337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3667DB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DF1269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761D17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EAE5418" w14:textId="77777777" w:rsidR="00502C88" w:rsidRDefault="00502C88">
                            <w:pPr>
                              <w:pStyle w:val="BodyText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0DCF297" w14:textId="77777777" w:rsidR="00502C88" w:rsidRDefault="00086206">
                            <w:pPr>
                              <w:pStyle w:val="BodyText"/>
                              <w:spacing w:before="1"/>
                              <w:ind w:right="151"/>
                              <w:jc w:val="right"/>
                            </w:pPr>
                            <w:hyperlink r:id="rId42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D66EA" id="Textbox 84" o:spid="_x0000_s1037" type="#_x0000_t202" style="position:absolute;margin-left:30.7pt;margin-top:28.35pt;width:156.45pt;height:141.9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" filled="f" stroked="f">
                <v:path arrowok="t"/>
                <v:textbox inset="0,0,0,0">
                  <w:txbxContent>
                    <w:p w14:paraId="7135EEB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D12FDE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CA4503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6A6A6D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25AB9C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94F76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6E51A6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E32499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A3E08D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8E5D18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3A5304C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33A82D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6B9500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E40476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2FF337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3667DB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DF1269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761D17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EAE5418" w14:textId="77777777" w:rsidR="00502C88" w:rsidRDefault="00502C88">
                      <w:pPr>
                        <w:pStyle w:val="BodyText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10DCF297" w14:textId="77777777" w:rsidR="00502C88" w:rsidRDefault="00086206">
                      <w:pPr>
                        <w:pStyle w:val="BodyText"/>
                        <w:spacing w:before="1"/>
                        <w:ind w:right="151"/>
                        <w:jc w:val="right"/>
                      </w:pPr>
                      <w:hyperlink r:id="rId43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6624" behindDoc="1" locked="0" layoutInCell="1" allowOverlap="1" wp14:anchorId="51986449" wp14:editId="5E4C2A92">
                <wp:simplePos x="0" y="0"/>
                <wp:positionH relativeFrom="page">
                  <wp:posOffset>2376004</wp:posOffset>
                </wp:positionH>
                <wp:positionV relativeFrom="page">
                  <wp:posOffset>360006</wp:posOffset>
                </wp:positionV>
                <wp:extent cx="1986914" cy="180213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76C9F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82E29A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E008BE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603615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BA841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06A9B1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4CC52F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979B8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C35928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E43501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76520C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DA8688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0C01B2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4DF767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BD0D3B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557634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487A8E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3677C2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4130D5C" w14:textId="77777777" w:rsidR="00502C88" w:rsidRDefault="00502C88">
                            <w:pPr>
                              <w:pStyle w:val="BodyText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9F43B71" w14:textId="77777777" w:rsidR="00502C88" w:rsidRDefault="00086206">
                            <w:pPr>
                              <w:pStyle w:val="BodyText"/>
                              <w:spacing w:before="1"/>
                              <w:ind w:right="214"/>
                              <w:jc w:val="right"/>
                            </w:pPr>
                            <w:hyperlink r:id="rId44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86449" id="Textbox 85" o:spid="_x0000_s1038" type="#_x0000_t202" style="position:absolute;margin-left:187.1pt;margin-top:28.35pt;width:156.45pt;height:141.9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" filled="f" stroked="f">
                <v:path arrowok="t"/>
                <v:textbox inset="0,0,0,0">
                  <w:txbxContent>
                    <w:p w14:paraId="2076C9F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82E29A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E008BE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603615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BA841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06A9B1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4CC52F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979B8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C35928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E43501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76520C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DA8688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0C01B2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4DF767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BD0D3B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557634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487A8E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3677C2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4130D5C" w14:textId="77777777" w:rsidR="00502C88" w:rsidRDefault="00502C88">
                      <w:pPr>
                        <w:pStyle w:val="BodyText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39F43B71" w14:textId="77777777" w:rsidR="00502C88" w:rsidRDefault="00086206">
                      <w:pPr>
                        <w:pStyle w:val="BodyText"/>
                        <w:spacing w:before="1"/>
                        <w:ind w:right="214"/>
                        <w:jc w:val="right"/>
                      </w:pPr>
                      <w:hyperlink r:id="rId45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7136" behindDoc="1" locked="0" layoutInCell="1" allowOverlap="1" wp14:anchorId="2B0A0C04" wp14:editId="3B7BBB49">
                <wp:simplePos x="0" y="0"/>
                <wp:positionH relativeFrom="page">
                  <wp:posOffset>4362354</wp:posOffset>
                </wp:positionH>
                <wp:positionV relativeFrom="page">
                  <wp:posOffset>360006</wp:posOffset>
                </wp:positionV>
                <wp:extent cx="1986914" cy="180213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52485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AF281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CA21AC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1EA1A0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CF4B72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3228F9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FEB271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B48513C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061528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0A6BAF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75F4DA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E31E04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A76900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1808D9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BC508BC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0ED12B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1F3475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0517E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77192A1" w14:textId="77777777" w:rsidR="00502C88" w:rsidRDefault="00502C88">
                            <w:pPr>
                              <w:pStyle w:val="BodyText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B12E6B1" w14:textId="77777777" w:rsidR="00502C88" w:rsidRDefault="00086206">
                            <w:pPr>
                              <w:pStyle w:val="BodyText"/>
                              <w:spacing w:before="1"/>
                              <w:ind w:right="183"/>
                              <w:jc w:val="right"/>
                            </w:pPr>
                            <w:hyperlink r:id="rId46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A0C04" id="Textbox 86" o:spid="_x0000_s1039" type="#_x0000_t202" style="position:absolute;margin-left:343.5pt;margin-top:28.35pt;width:156.45pt;height:141.9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" filled="f" stroked="f">
                <v:path arrowok="t"/>
                <v:textbox inset="0,0,0,0">
                  <w:txbxContent>
                    <w:p w14:paraId="3752485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AF281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CA21AC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1EA1A0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CF4B72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3228F9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FEB271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B48513C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061528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0A6BAF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75F4DA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E31E04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A76900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1808D9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BC508BC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0ED12B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1F3475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0517E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77192A1" w14:textId="77777777" w:rsidR="00502C88" w:rsidRDefault="00502C88">
                      <w:pPr>
                        <w:pStyle w:val="BodyText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7B12E6B1" w14:textId="77777777" w:rsidR="00502C88" w:rsidRDefault="00086206">
                      <w:pPr>
                        <w:pStyle w:val="BodyText"/>
                        <w:spacing w:before="1"/>
                        <w:ind w:right="183"/>
                        <w:jc w:val="right"/>
                      </w:pPr>
                      <w:hyperlink r:id="rId47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7648" behindDoc="1" locked="0" layoutInCell="1" allowOverlap="1" wp14:anchorId="14CCC473" wp14:editId="0E993CF5">
                <wp:simplePos x="0" y="0"/>
                <wp:positionH relativeFrom="page">
                  <wp:posOffset>6348704</wp:posOffset>
                </wp:positionH>
                <wp:positionV relativeFrom="page">
                  <wp:posOffset>360006</wp:posOffset>
                </wp:positionV>
                <wp:extent cx="1977389" cy="180213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7389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D85F3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1C858D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E0587A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532D89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AAB92B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3282E2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77F667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89891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05E00B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14F3F6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83F5BA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1AC19B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262771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67F747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2A3BB3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E53145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44006C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750CA8C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17736ED" w14:textId="77777777" w:rsidR="00502C88" w:rsidRDefault="00502C88">
                            <w:pPr>
                              <w:pStyle w:val="BodyText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582E250" w14:textId="77777777" w:rsidR="00502C88" w:rsidRDefault="00086206">
                            <w:pPr>
                              <w:pStyle w:val="BodyText"/>
                              <w:spacing w:before="1"/>
                              <w:ind w:right="148"/>
                              <w:jc w:val="right"/>
                            </w:pPr>
                            <w:hyperlink r:id="rId48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CC473" id="Textbox 87" o:spid="_x0000_s1040" type="#_x0000_t202" style="position:absolute;margin-left:499.9pt;margin-top:28.35pt;width:155.7pt;height:141.9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" filled="f" stroked="f">
                <v:path arrowok="t"/>
                <v:textbox inset="0,0,0,0">
                  <w:txbxContent>
                    <w:p w14:paraId="02D85F3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1C858D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E0587A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532D89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AAB92B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3282E2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77F667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89891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05E00B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14F3F6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83F5BA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1AC19B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262771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67F747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2A3BB3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E53145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44006C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750CA8C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17736ED" w14:textId="77777777" w:rsidR="00502C88" w:rsidRDefault="00502C88">
                      <w:pPr>
                        <w:pStyle w:val="BodyText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4582E250" w14:textId="77777777" w:rsidR="00502C88" w:rsidRDefault="00086206">
                      <w:pPr>
                        <w:pStyle w:val="BodyText"/>
                        <w:spacing w:before="1"/>
                        <w:ind w:right="148"/>
                        <w:jc w:val="right"/>
                      </w:pPr>
                      <w:hyperlink r:id="rId49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8160" behindDoc="1" locked="0" layoutInCell="1" allowOverlap="1" wp14:anchorId="27C439EE" wp14:editId="2DEF1868">
                <wp:simplePos x="0" y="0"/>
                <wp:positionH relativeFrom="page">
                  <wp:posOffset>8325529</wp:posOffset>
                </wp:positionH>
                <wp:positionV relativeFrom="page">
                  <wp:posOffset>360006</wp:posOffset>
                </wp:positionV>
                <wp:extent cx="1977389" cy="180213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7389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AB15B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56C81F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EC1D59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D2BCFE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4D4C1A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11584C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194663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523341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292087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75C446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9B8141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5E7311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153E3F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A5CC6E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4468B4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1598E4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3B3830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8B6392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1BA4017" w14:textId="77777777" w:rsidR="00502C88" w:rsidRDefault="00502C88">
                            <w:pPr>
                              <w:pStyle w:val="BodyText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139866C" w14:textId="77777777" w:rsidR="00502C88" w:rsidRDefault="00086206">
                            <w:pPr>
                              <w:pStyle w:val="BodyText"/>
                              <w:spacing w:before="1"/>
                              <w:ind w:right="102"/>
                              <w:jc w:val="right"/>
                            </w:pPr>
                            <w:hyperlink r:id="rId50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439EE" id="Textbox 88" o:spid="_x0000_s1041" type="#_x0000_t202" style="position:absolute;margin-left:655.55pt;margin-top:28.35pt;width:155.7pt;height:141.9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" filled="f" stroked="f">
                <v:path arrowok="t"/>
                <v:textbox inset="0,0,0,0">
                  <w:txbxContent>
                    <w:p w14:paraId="73AB15B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56C81F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EC1D59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D2BCFE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4D4C1A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11584C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194663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523341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292087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75C446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9B8141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5E7311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153E3F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A5CC6E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4468B4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1598E4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3B3830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8B6392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1BA4017" w14:textId="77777777" w:rsidR="00502C88" w:rsidRDefault="00502C88">
                      <w:pPr>
                        <w:pStyle w:val="BodyText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7139866C" w14:textId="77777777" w:rsidR="00502C88" w:rsidRDefault="00086206">
                      <w:pPr>
                        <w:pStyle w:val="BodyText"/>
                        <w:spacing w:before="1"/>
                        <w:ind w:right="102"/>
                        <w:jc w:val="right"/>
                      </w:pPr>
                      <w:hyperlink r:id="rId51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8672" behindDoc="1" locked="0" layoutInCell="1" allowOverlap="1" wp14:anchorId="4888296B" wp14:editId="2AA9CD55">
                <wp:simplePos x="0" y="0"/>
                <wp:positionH relativeFrom="page">
                  <wp:posOffset>389648</wp:posOffset>
                </wp:positionH>
                <wp:positionV relativeFrom="page">
                  <wp:posOffset>2162022</wp:posOffset>
                </wp:positionV>
                <wp:extent cx="1986914" cy="180213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A4B0A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918C8D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6DD83F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B1DA7B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BB764C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5A11B1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098956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8A745C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42E106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638550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A23A37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442307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494BB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8E9D40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D785E7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DCC1AF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A32A67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428A9C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704FD05" w14:textId="77777777" w:rsidR="00502C88" w:rsidRDefault="00502C88">
                            <w:pPr>
                              <w:pStyle w:val="BodyText"/>
                              <w:spacing w:before="30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56B9398" w14:textId="77777777" w:rsidR="00502C88" w:rsidRDefault="00086206">
                            <w:pPr>
                              <w:pStyle w:val="BodyText"/>
                              <w:ind w:right="151"/>
                              <w:jc w:val="right"/>
                            </w:pPr>
                            <w:hyperlink r:id="rId52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8296B" id="Textbox 89" o:spid="_x0000_s1042" type="#_x0000_t202" style="position:absolute;margin-left:30.7pt;margin-top:170.25pt;width:156.45pt;height:141.9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" filled="f" stroked="f">
                <v:path arrowok="t"/>
                <v:textbox inset="0,0,0,0">
                  <w:txbxContent>
                    <w:p w14:paraId="20A4B0A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918C8D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6DD83F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B1DA7B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BB764C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5A11B1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098956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8A745C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42E106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638550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A23A37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442307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494BB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8E9D40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D785E7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DCC1AF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A32A67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428A9C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704FD05" w14:textId="77777777" w:rsidR="00502C88" w:rsidRDefault="00502C88">
                      <w:pPr>
                        <w:pStyle w:val="BodyText"/>
                        <w:spacing w:before="30"/>
                        <w:rPr>
                          <w:rFonts w:ascii="Times New Roman"/>
                          <w:b w:val="0"/>
                        </w:rPr>
                      </w:pPr>
                    </w:p>
                    <w:p w14:paraId="156B9398" w14:textId="77777777" w:rsidR="00502C88" w:rsidRDefault="00086206">
                      <w:pPr>
                        <w:pStyle w:val="BodyText"/>
                        <w:ind w:right="151"/>
                        <w:jc w:val="right"/>
                      </w:pPr>
                      <w:hyperlink r:id="rId53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9184" behindDoc="1" locked="0" layoutInCell="1" allowOverlap="1" wp14:anchorId="4F36F917" wp14:editId="0AFEBE93">
                <wp:simplePos x="0" y="0"/>
                <wp:positionH relativeFrom="page">
                  <wp:posOffset>2376004</wp:posOffset>
                </wp:positionH>
                <wp:positionV relativeFrom="page">
                  <wp:posOffset>2162022</wp:posOffset>
                </wp:positionV>
                <wp:extent cx="1986914" cy="180213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3885F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777409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4F6037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CEF32C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F7B307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3FF25F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E603B5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CD049F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DB1B99C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62A505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058FC0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0CABF3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166CD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059142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466AC3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1E91BC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6DBC02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76701E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5C149F1" w14:textId="77777777" w:rsidR="00502C88" w:rsidRDefault="00502C88">
                            <w:pPr>
                              <w:pStyle w:val="BodyText"/>
                              <w:spacing w:before="30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33E9DE3" w14:textId="77777777" w:rsidR="00502C88" w:rsidRDefault="00086206">
                            <w:pPr>
                              <w:pStyle w:val="BodyText"/>
                              <w:ind w:right="214"/>
                              <w:jc w:val="right"/>
                            </w:pPr>
                            <w:hyperlink r:id="rId54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6F917" id="Textbox 90" o:spid="_x0000_s1043" type="#_x0000_t202" style="position:absolute;margin-left:187.1pt;margin-top:170.25pt;width:156.45pt;height:141.9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" filled="f" stroked="f">
                <v:path arrowok="t"/>
                <v:textbox inset="0,0,0,0">
                  <w:txbxContent>
                    <w:p w14:paraId="243885F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777409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4F6037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CEF32C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F7B307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3FF25F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E603B5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CD049F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DB1B99C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62A505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058FC0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0CABF3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166CD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059142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466AC3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1E91BC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6DBC02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76701E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5C149F1" w14:textId="77777777" w:rsidR="00502C88" w:rsidRDefault="00502C88">
                      <w:pPr>
                        <w:pStyle w:val="BodyText"/>
                        <w:spacing w:before="30"/>
                        <w:rPr>
                          <w:rFonts w:ascii="Times New Roman"/>
                          <w:b w:val="0"/>
                        </w:rPr>
                      </w:pPr>
                    </w:p>
                    <w:p w14:paraId="133E9DE3" w14:textId="77777777" w:rsidR="00502C88" w:rsidRDefault="00086206">
                      <w:pPr>
                        <w:pStyle w:val="BodyText"/>
                        <w:ind w:right="214"/>
                        <w:jc w:val="right"/>
                      </w:pPr>
                      <w:hyperlink r:id="rId55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89696" behindDoc="1" locked="0" layoutInCell="1" allowOverlap="1" wp14:anchorId="69E1D15C" wp14:editId="1729ACF6">
                <wp:simplePos x="0" y="0"/>
                <wp:positionH relativeFrom="page">
                  <wp:posOffset>4362354</wp:posOffset>
                </wp:positionH>
                <wp:positionV relativeFrom="page">
                  <wp:posOffset>2162022</wp:posOffset>
                </wp:positionV>
                <wp:extent cx="1986914" cy="180213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6914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4EB04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CCCA7F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254C6B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9570F7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BFA78D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2FBAEB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C69B88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ED9198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9B59EB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795EB2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D6B24D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272092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BD4FE7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533265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653F01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D2F6E1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F9E3A5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432315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49BC6DA" w14:textId="77777777" w:rsidR="00502C88" w:rsidRDefault="00502C88">
                            <w:pPr>
                              <w:pStyle w:val="BodyText"/>
                              <w:spacing w:before="30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728506B" w14:textId="77777777" w:rsidR="00502C88" w:rsidRDefault="00086206">
                            <w:pPr>
                              <w:pStyle w:val="BodyText"/>
                              <w:ind w:right="183"/>
                              <w:jc w:val="right"/>
                            </w:pPr>
                            <w:hyperlink r:id="rId56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1D15C" id="Textbox 91" o:spid="_x0000_s1044" type="#_x0000_t202" style="position:absolute;margin-left:343.5pt;margin-top:170.25pt;width:156.45pt;height:141.9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" filled="f" stroked="f">
                <v:path arrowok="t"/>
                <v:textbox inset="0,0,0,0">
                  <w:txbxContent>
                    <w:p w14:paraId="634EB04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CCCA7F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254C6B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9570F7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BFA78D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2FBAEB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C69B88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ED9198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9B59EB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795EB2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D6B24D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272092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BD4FE7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533265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653F01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D2F6E1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F9E3A5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432315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49BC6DA" w14:textId="77777777" w:rsidR="00502C88" w:rsidRDefault="00502C88">
                      <w:pPr>
                        <w:pStyle w:val="BodyText"/>
                        <w:spacing w:before="30"/>
                        <w:rPr>
                          <w:rFonts w:ascii="Times New Roman"/>
                          <w:b w:val="0"/>
                        </w:rPr>
                      </w:pPr>
                    </w:p>
                    <w:p w14:paraId="3728506B" w14:textId="77777777" w:rsidR="00502C88" w:rsidRDefault="00086206">
                      <w:pPr>
                        <w:pStyle w:val="BodyText"/>
                        <w:ind w:right="183"/>
                        <w:jc w:val="right"/>
                      </w:pPr>
                      <w:hyperlink r:id="rId57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90208" behindDoc="1" locked="0" layoutInCell="1" allowOverlap="1" wp14:anchorId="34DD1A7B" wp14:editId="214DB49B">
                <wp:simplePos x="0" y="0"/>
                <wp:positionH relativeFrom="page">
                  <wp:posOffset>6348704</wp:posOffset>
                </wp:positionH>
                <wp:positionV relativeFrom="page">
                  <wp:posOffset>2162022</wp:posOffset>
                </wp:positionV>
                <wp:extent cx="1977389" cy="180213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7389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286A7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C88C51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5FE2BB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2E0114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904A08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18FF22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498D1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2B6C42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88F3433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8D27F4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E6A0FE7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5F0D87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3AD85B4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2EF2BD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C72EFE9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06ABF0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2FFD8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E1D4F6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57AE5F9" w14:textId="77777777" w:rsidR="00502C88" w:rsidRDefault="00502C88">
                            <w:pPr>
                              <w:pStyle w:val="BodyText"/>
                              <w:spacing w:before="30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6D561F6" w14:textId="77777777" w:rsidR="00502C88" w:rsidRDefault="00086206">
                            <w:pPr>
                              <w:pStyle w:val="BodyText"/>
                              <w:ind w:right="148"/>
                              <w:jc w:val="right"/>
                            </w:pPr>
                            <w:hyperlink r:id="rId58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D1A7B" id="Textbox 92" o:spid="_x0000_s1045" type="#_x0000_t202" style="position:absolute;margin-left:499.9pt;margin-top:170.25pt;width:155.7pt;height:141.9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" filled="f" stroked="f">
                <v:path arrowok="t"/>
                <v:textbox inset="0,0,0,0">
                  <w:txbxContent>
                    <w:p w14:paraId="7F286A7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C88C51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5FE2BB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2E0114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904A08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18FF22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498D1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2B6C42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88F3433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8D27F4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E6A0FE7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5F0D87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3AD85B4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2EF2BD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C72EFE9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06ABF0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2FFD8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E1D4F6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57AE5F9" w14:textId="77777777" w:rsidR="00502C88" w:rsidRDefault="00502C88">
                      <w:pPr>
                        <w:pStyle w:val="BodyText"/>
                        <w:spacing w:before="30"/>
                        <w:rPr>
                          <w:rFonts w:ascii="Times New Roman"/>
                          <w:b w:val="0"/>
                        </w:rPr>
                      </w:pPr>
                    </w:p>
                    <w:p w14:paraId="66D561F6" w14:textId="77777777" w:rsidR="00502C88" w:rsidRDefault="00086206">
                      <w:pPr>
                        <w:pStyle w:val="BodyText"/>
                        <w:ind w:right="148"/>
                        <w:jc w:val="right"/>
                      </w:pPr>
                      <w:hyperlink r:id="rId59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390720" behindDoc="1" locked="0" layoutInCell="1" allowOverlap="1" wp14:anchorId="3D166292" wp14:editId="1ED040BA">
                <wp:simplePos x="0" y="0"/>
                <wp:positionH relativeFrom="page">
                  <wp:posOffset>8325529</wp:posOffset>
                </wp:positionH>
                <wp:positionV relativeFrom="page">
                  <wp:posOffset>2162022</wp:posOffset>
                </wp:positionV>
                <wp:extent cx="1977389" cy="180213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7389" cy="180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EF27D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CD74621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9AA4B95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45228D0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989806A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B103CCD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08F9333B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B2F1F18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9C8D28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8426E9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798C0D6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A2ABDD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74C2A53E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A4A332F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B9A6F1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2EA37C4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50E26902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8E34FB0" w14:textId="77777777" w:rsidR="00502C88" w:rsidRDefault="00502C88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6374E43C" w14:textId="77777777" w:rsidR="00502C88" w:rsidRDefault="00502C88">
                            <w:pPr>
                              <w:pStyle w:val="BodyText"/>
                              <w:spacing w:before="30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1664AEB6" w14:textId="77777777" w:rsidR="00502C88" w:rsidRDefault="00086206">
                            <w:pPr>
                              <w:pStyle w:val="BodyText"/>
                              <w:ind w:right="102"/>
                              <w:jc w:val="right"/>
                            </w:pPr>
                            <w:hyperlink r:id="rId60">
                              <w:r>
                                <w:rPr>
                                  <w:color w:val="D2D3D5"/>
                                  <w:spacing w:val="-2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66292" id="Textbox 93" o:spid="_x0000_s1046" type="#_x0000_t202" style="position:absolute;margin-left:655.55pt;margin-top:170.25pt;width:155.7pt;height:141.9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" filled="f" stroked="f">
                <v:path arrowok="t"/>
                <v:textbox inset="0,0,0,0">
                  <w:txbxContent>
                    <w:p w14:paraId="07EF27D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CD74621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9AA4B95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45228D0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989806A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B103CCD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08F9333B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B2F1F18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9C8D28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8426E9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798C0D6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A2ABDD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74C2A53E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A4A332F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3B9A6F1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2EA37C4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50E26902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18E34FB0" w14:textId="77777777" w:rsidR="00502C88" w:rsidRDefault="00502C88">
                      <w:pPr>
                        <w:pStyle w:val="BodyText"/>
                        <w:rPr>
                          <w:rFonts w:ascii="Times New Roman"/>
                          <w:b w:val="0"/>
                        </w:rPr>
                      </w:pPr>
                    </w:p>
                    <w:p w14:paraId="6374E43C" w14:textId="77777777" w:rsidR="00502C88" w:rsidRDefault="00502C88">
                      <w:pPr>
                        <w:pStyle w:val="BodyText"/>
                        <w:spacing w:before="30"/>
                        <w:rPr>
                          <w:rFonts w:ascii="Times New Roman"/>
                          <w:b w:val="0"/>
                        </w:rPr>
                      </w:pPr>
                    </w:p>
                    <w:p w14:paraId="1664AEB6" w14:textId="77777777" w:rsidR="00502C88" w:rsidRDefault="00086206">
                      <w:pPr>
                        <w:pStyle w:val="BodyText"/>
                        <w:ind w:right="102"/>
                        <w:jc w:val="right"/>
                      </w:pPr>
                      <w:hyperlink r:id="rId61">
                        <w:r>
                          <w:rPr>
                            <w:color w:val="D2D3D5"/>
                            <w:spacing w:val="-2"/>
                          </w:rPr>
                          <w:t>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502C88">
      <w:pgSz w:w="16840" w:h="11910" w:orient="landscape"/>
      <w:pgMar w:top="540" w:right="5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D5B3B93-BA9D-4E16-8762-201493CCEA2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2" w:fontKey="{11EC3255-E728-43E8-AE86-D367BE76D014}"/>
    <w:embedBold r:id="rId3" w:fontKey="{076E9FE3-5B78-442B-98DF-9D2AA0B18F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4D"/>
    <w:family w:val="auto"/>
    <w:pitch w:val="variable"/>
    <w:sig w:usb0="A00000AF" w:usb1="5000205B" w:usb2="00000000" w:usb3="00000000" w:csb0="00000093" w:csb1="00000000"/>
    <w:embedBold r:id="rId4" w:fontKey="{B4B9D9C6-AF6C-49D1-A427-4DEDC98B97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F76E49D-C775-4AB4-B6C3-C1F7DEA95A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02C88"/>
    <w:rsid w:val="00086206"/>
    <w:rsid w:val="00502C88"/>
    <w:rsid w:val="008266BE"/>
    <w:rsid w:val="00B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81E8"/>
  <w15:docId w15:val="{F43EB571-A6B1-9A4B-A994-36681D88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winkl.co.uk/resources/early-years-science-investigation/early-years-life-processes-and-living-things/early-years-minibeasts" TargetMode="External"/><Relationship Id="rId18" Type="http://schemas.openxmlformats.org/officeDocument/2006/relationships/hyperlink" Target="https://www.twinkl.co.uk/resources/early-years-science-investigation/early-years-life-processes-and-living-things/early-years-minibeasts" TargetMode="External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hyperlink" Target="https://www.twinkl.co.uk/resources/early-years-science-investigation/early-years-life-processes-and-living-things/early-years-minibeasts" TargetMode="External"/><Relationship Id="rId34" Type="http://schemas.openxmlformats.org/officeDocument/2006/relationships/image" Target="media/image25.jpeg"/><Relationship Id="rId42" Type="http://schemas.openxmlformats.org/officeDocument/2006/relationships/hyperlink" Target="https://www.twinkl.co.uk/resources/early-years-mathematics/early-years-shape-spaces-and-measures/early-years-sorting" TargetMode="External"/><Relationship Id="rId47" Type="http://schemas.openxmlformats.org/officeDocument/2006/relationships/hyperlink" Target="https://www.twinkl.co.uk/resources/early-years-mathematics/early-years-shape-spaces-and-measures/early-years-sorting" TargetMode="External"/><Relationship Id="rId50" Type="http://schemas.openxmlformats.org/officeDocument/2006/relationships/hyperlink" Target="https://www.twinkl.co.uk/resources/early-years-mathematics/early-years-shape-spaces-and-measures/early-years-sorting" TargetMode="External"/><Relationship Id="rId55" Type="http://schemas.openxmlformats.org/officeDocument/2006/relationships/hyperlink" Target="https://www.twinkl.co.uk/resources/early-years-mathematics/early-years-shape-spaces-and-measures/early-years-sorting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yperlink" Target="https://www.twinkl.co.uk/resources/early-years-science-investigation/early-years-life-processes-and-living-things/early-years-minibeasts" TargetMode="External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hyperlink" Target="https://www.twinkl.co.uk/resources/early-years-mathematics/early-years-shape-spaces-and-measures/early-years-sorting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hyperlink" Target="https://www.twinkl.co.uk/resources/early-years-mathematics/early-years-shape-spaces-and-measures/early-years-sorting" TargetMode="External"/><Relationship Id="rId53" Type="http://schemas.openxmlformats.org/officeDocument/2006/relationships/hyperlink" Target="https://www.twinkl.co.uk/resources/early-years-mathematics/early-years-shape-spaces-and-measures/early-years-sorting" TargetMode="External"/><Relationship Id="rId58" Type="http://schemas.openxmlformats.org/officeDocument/2006/relationships/hyperlink" Target="https://www.twinkl.co.uk/resources/early-years-mathematics/early-years-shape-spaces-and-measures/early-years-sortin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https://www.twinkl.co.uk/resources/early-years-mathematics/early-years-shape-spaces-and-measures/early-years-sorting" TargetMode="External"/><Relationship Id="rId57" Type="http://schemas.openxmlformats.org/officeDocument/2006/relationships/hyperlink" Target="https://www.twinkl.co.uk/resources/early-years-mathematics/early-years-shape-spaces-and-measures/early-years-sorting" TargetMode="External"/><Relationship Id="rId61" Type="http://schemas.openxmlformats.org/officeDocument/2006/relationships/hyperlink" Target="https://www.twinkl.co.uk/resources/early-years-science-investigation/early-years-life-processes-and-living-things/early-years-minibeasts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www.twinkl.co.uk/resources/early-years-science-investigation/early-years-life-processes-and-living-things/early-years-minibeasts" TargetMode="External"/><Relationship Id="rId31" Type="http://schemas.openxmlformats.org/officeDocument/2006/relationships/image" Target="media/image22.jpeg"/><Relationship Id="rId44" Type="http://schemas.openxmlformats.org/officeDocument/2006/relationships/hyperlink" Target="https://www.twinkl.co.uk/resources/early-years-mathematics/early-years-shape-spaces-and-measures/early-years-sorting" TargetMode="External"/><Relationship Id="rId52" Type="http://schemas.openxmlformats.org/officeDocument/2006/relationships/hyperlink" Target="https://www.twinkl.co.uk/resources/early-years-mathematics/early-years-shape-spaces-and-measures/early-years-sorting" TargetMode="External"/><Relationship Id="rId60" Type="http://schemas.openxmlformats.org/officeDocument/2006/relationships/hyperlink" Target="https://www.twinkl.co.uk/resources/early-years-science-investigation/early-years-life-processes-and-living-things/early-years-minibeast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yperlink" Target="https://www.twinkl.co.uk/resources/early-years-mathematics/early-years-shape-spaces-and-measures/early-years-sorting" TargetMode="External"/><Relationship Id="rId48" Type="http://schemas.openxmlformats.org/officeDocument/2006/relationships/hyperlink" Target="https://www.twinkl.co.uk/resources/early-years-mathematics/early-years-shape-spaces-and-measures/early-years-sorting" TargetMode="External"/><Relationship Id="rId56" Type="http://schemas.openxmlformats.org/officeDocument/2006/relationships/hyperlink" Target="https://www.twinkl.co.uk/resources/early-years-mathematics/early-years-shape-spaces-and-measures/early-years-sorting" TargetMode="External"/><Relationship Id="rId8" Type="http://schemas.openxmlformats.org/officeDocument/2006/relationships/image" Target="media/image5.png"/><Relationship Id="rId51" Type="http://schemas.openxmlformats.org/officeDocument/2006/relationships/hyperlink" Target="https://www.twinkl.co.uk/resources/early-years-mathematics/early-years-shape-spaces-and-measures/early-years-sortin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winkl.co.uk/resources/early-years-science-investigation/early-years-life-processes-and-living-things/early-years-minibeasts" TargetMode="External"/><Relationship Id="rId17" Type="http://schemas.openxmlformats.org/officeDocument/2006/relationships/image" Target="media/image12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yperlink" Target="https://www.twinkl.co.uk/resources/early-years-mathematics/early-years-shape-spaces-and-measures/early-years-sorting" TargetMode="External"/><Relationship Id="rId59" Type="http://schemas.openxmlformats.org/officeDocument/2006/relationships/hyperlink" Target="https://www.twinkl.co.uk/resources/early-years-mathematics/early-years-shape-spaces-and-measures/early-years-sorting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Stuart</dc:creator>
  <cp:lastModifiedBy>Laura Stuart</cp:lastModifiedBy>
  <cp:revision>2</cp:revision>
  <dcterms:created xsi:type="dcterms:W3CDTF">2026-06-22T13:56:00Z</dcterms:created>
  <dcterms:modified xsi:type="dcterms:W3CDTF">2026-06-22T13:56:00Z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Adobe InDesign 19.1 (Macintosh)</vt:lpwstr>
  </property>
  <property fmtid="{D5CDD505-2E9C-101B-9397-08002B2CF9AE}" pid="4" name="LastSaved">
    <vt:filetime>2024-06-19T00:00:00Z</vt:filetime>
  </property>
  <property fmtid="{D5CDD505-2E9C-101B-9397-08002B2CF9AE}" pid="5" name="Producer">
    <vt:lpwstr>Adobe PDF Library 17.0</vt:lpwstr>
  </property>
</Properties>
</file>