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4CF" w:rsidRDefault="009C34CF"/>
    <w:p w:rsidR="004E4A70" w:rsidRDefault="004E4A70"/>
    <w:p w:rsidR="004E4A70" w:rsidRDefault="004E4A70"/>
    <w:p w:rsidR="004E4A70" w:rsidRDefault="008B4A7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Wednesday 24</w:t>
      </w:r>
      <w:r w:rsidRPr="008B4A76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June Reception</w:t>
      </w:r>
      <w:r w:rsidR="004E4A70">
        <w:rPr>
          <w:rFonts w:ascii="Comic Sans MS" w:hAnsi="Comic Sans MS"/>
          <w:sz w:val="28"/>
          <w:szCs w:val="28"/>
        </w:rPr>
        <w:t xml:space="preserve">- Home Learning. </w:t>
      </w:r>
    </w:p>
    <w:p w:rsidR="004E4A70" w:rsidRPr="004E4A70" w:rsidRDefault="004E4A70" w:rsidP="004E4A70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4A76" w:rsidTr="004E4A70">
        <w:tc>
          <w:tcPr>
            <w:tcW w:w="9016" w:type="dxa"/>
          </w:tcPr>
          <w:p w:rsidR="008B4A76" w:rsidRDefault="008B4A76" w:rsidP="004E4A7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Activity 1- Phonics</w:t>
            </w:r>
          </w:p>
          <w:p w:rsidR="008B4A76" w:rsidRDefault="008B4A76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Print the phonics sheet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  <w:p w:rsidR="008B4A76" w:rsidRDefault="008B4A76" w:rsidP="008B4A7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8B4A76">
              <w:rPr>
                <w:rFonts w:ascii="Comic Sans MS" w:hAnsi="Comic Sans MS"/>
                <w:sz w:val="28"/>
                <w:szCs w:val="28"/>
              </w:rPr>
              <w:t>Look at the picture</w:t>
            </w:r>
          </w:p>
          <w:p w:rsidR="008B4A76" w:rsidRDefault="008B4A76" w:rsidP="008B4A7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Say the word</w:t>
            </w:r>
          </w:p>
          <w:p w:rsidR="008B4A76" w:rsidRDefault="008B4A76" w:rsidP="008B4A7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8B4A76">
              <w:rPr>
                <w:rFonts w:ascii="Comic Sans MS" w:hAnsi="Comic Sans MS"/>
                <w:sz w:val="28"/>
                <w:szCs w:val="28"/>
              </w:rPr>
              <w:t>tretch out the word so that</w:t>
            </w:r>
            <w:r>
              <w:rPr>
                <w:rFonts w:ascii="Comic Sans MS" w:hAnsi="Comic Sans MS"/>
                <w:sz w:val="28"/>
                <w:szCs w:val="28"/>
              </w:rPr>
              <w:t xml:space="preserve"> you can hear all the phonemes. </w:t>
            </w:r>
          </w:p>
          <w:p w:rsidR="008B4A76" w:rsidRDefault="008B4A76" w:rsidP="008B4A7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8B4A76">
              <w:rPr>
                <w:rFonts w:ascii="Comic Sans MS" w:hAnsi="Comic Sans MS"/>
                <w:sz w:val="28"/>
                <w:szCs w:val="28"/>
              </w:rPr>
              <w:t xml:space="preserve">use your phoneme fingers to </w:t>
            </w:r>
            <w:r>
              <w:rPr>
                <w:rFonts w:ascii="Comic Sans MS" w:hAnsi="Comic Sans MS"/>
                <w:sz w:val="28"/>
                <w:szCs w:val="28"/>
              </w:rPr>
              <w:t>sound the word out</w:t>
            </w:r>
          </w:p>
          <w:p w:rsidR="008B4A76" w:rsidRPr="008B4A76" w:rsidRDefault="008B4A76" w:rsidP="008B4A7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8B4A76">
              <w:rPr>
                <w:rFonts w:ascii="Comic Sans MS" w:hAnsi="Comic Sans MS"/>
                <w:sz w:val="28"/>
                <w:szCs w:val="28"/>
              </w:rPr>
              <w:t>finally write the word or cut the phonemes out to make the word!</w:t>
            </w:r>
          </w:p>
          <w:p w:rsidR="008B4A76" w:rsidRPr="008B4A76" w:rsidRDefault="008B4A76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Repeat with each word</w:t>
            </w:r>
          </w:p>
        </w:tc>
      </w:tr>
      <w:tr w:rsidR="008B4A76" w:rsidTr="004E4A70">
        <w:tc>
          <w:tcPr>
            <w:tcW w:w="9016" w:type="dxa"/>
          </w:tcPr>
          <w:p w:rsidR="008B4A76" w:rsidRDefault="008B4A76" w:rsidP="004E4A7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Activity 2- Maths</w:t>
            </w:r>
          </w:p>
          <w:p w:rsidR="008B4A76" w:rsidRDefault="008B4A76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Print the s</w:t>
            </w:r>
            <w:r w:rsidRPr="008B4A76">
              <w:rPr>
                <w:rFonts w:ascii="Comic Sans MS" w:hAnsi="Comic Sans MS"/>
                <w:sz w:val="28"/>
                <w:szCs w:val="28"/>
              </w:rPr>
              <w:t>orting cards and sorting sheet.</w:t>
            </w:r>
          </w:p>
          <w:p w:rsidR="008B4A76" w:rsidRDefault="008B4A76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Cut out and sort the pictures under the correct numeral. </w:t>
            </w:r>
          </w:p>
          <w:p w:rsidR="008B4A76" w:rsidRPr="008B4A76" w:rsidRDefault="008B4A76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you say how many are represented without counting? What clues can you use to help you? Can you spot doubles? Or groups of 5.</w:t>
            </w:r>
          </w:p>
        </w:tc>
      </w:tr>
      <w:tr w:rsidR="004E4A70" w:rsidTr="004E4A70">
        <w:tc>
          <w:tcPr>
            <w:tcW w:w="9016" w:type="dxa"/>
          </w:tcPr>
          <w:p w:rsidR="004E4A70" w:rsidRDefault="008B4A76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Activity 3</w:t>
            </w:r>
            <w:r w:rsidR="004E4A70" w:rsidRPr="004E4A70">
              <w:rPr>
                <w:rFonts w:ascii="Comic Sans MS" w:hAnsi="Comic Sans MS"/>
                <w:sz w:val="28"/>
                <w:szCs w:val="28"/>
                <w:u w:val="single"/>
              </w:rPr>
              <w:t>- Reading</w:t>
            </w:r>
            <w:r w:rsidR="004E4A70" w:rsidRPr="004E4A70"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  <w:p w:rsidR="004E4A70" w:rsidRDefault="004E4A70" w:rsidP="004E4A70">
            <w:pPr>
              <w:rPr>
                <w:rFonts w:ascii="Comic Sans MS" w:hAnsi="Comic Sans MS"/>
                <w:sz w:val="28"/>
                <w:szCs w:val="28"/>
              </w:rPr>
            </w:pPr>
            <w:r w:rsidRPr="004E4A70">
              <w:rPr>
                <w:rFonts w:ascii="Comic Sans MS" w:hAnsi="Comic Sans MS"/>
                <w:sz w:val="28"/>
                <w:szCs w:val="28"/>
              </w:rPr>
              <w:t>Share your reading book with an adult at home. Can you sound out and blend all the words? Can you spot some common exception words?</w:t>
            </w:r>
            <w:r>
              <w:rPr>
                <w:rFonts w:ascii="Comic Sans MS" w:hAnsi="Comic Sans MS"/>
                <w:sz w:val="28"/>
                <w:szCs w:val="28"/>
              </w:rPr>
              <w:t xml:space="preserve"> Try to reread the sentences fluently.</w:t>
            </w:r>
          </w:p>
          <w:p w:rsidR="004E4A70" w:rsidRDefault="004E4A70" w:rsidP="004E4A7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E4A70" w:rsidRDefault="004E4A70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about your book- what happened in your story? Who were the characters? What was your favourite part? Why? </w:t>
            </w:r>
          </w:p>
          <w:p w:rsidR="004E4A70" w:rsidRDefault="004E4A7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E4A70" w:rsidTr="004E4A70">
        <w:tc>
          <w:tcPr>
            <w:tcW w:w="9016" w:type="dxa"/>
          </w:tcPr>
          <w:p w:rsidR="004E4A70" w:rsidRPr="004E4A70" w:rsidRDefault="008B4A76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 xml:space="preserve">Activity 4 </w:t>
            </w:r>
            <w:r w:rsidR="004E4A70" w:rsidRPr="004E4A70">
              <w:rPr>
                <w:rFonts w:ascii="Comic Sans MS" w:hAnsi="Comic Sans MS"/>
                <w:sz w:val="28"/>
                <w:szCs w:val="28"/>
                <w:u w:val="single"/>
              </w:rPr>
              <w:t>Understanding the World Mini Beast Scientist!</w:t>
            </w:r>
          </w:p>
          <w:p w:rsidR="004E4A70" w:rsidRDefault="004E4A7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you name all of the mini</w:t>
            </w:r>
            <w:r w:rsidR="008B4A76">
              <w:rPr>
                <w:rFonts w:ascii="Comic Sans MS" w:hAnsi="Comic Sans MS"/>
                <w:sz w:val="28"/>
                <w:szCs w:val="28"/>
              </w:rPr>
              <w:t>-beasts on the mini beast picture cards?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Play a game of guess the mini beast with a family member. Take it in turns to describe a mini beast without saying its </w:t>
            </w:r>
            <w:r>
              <w:rPr>
                <w:rFonts w:ascii="Comic Sans MS" w:hAnsi="Comic Sans MS"/>
                <w:sz w:val="28"/>
                <w:szCs w:val="28"/>
              </w:rPr>
              <w:lastRenderedPageBreak/>
              <w:t>name for a family member to guess.  You could describe the mini-beast by talking about how many legs it has, if it has wings or even where it lives!</w:t>
            </w:r>
          </w:p>
          <w:p w:rsid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Cut out and sort the mini-beasts onto the sorting mats. </w:t>
            </w:r>
          </w:p>
          <w:p w:rsidR="004E4A70" w:rsidRP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When it is nice and cool you can go on a mini-beast hunt in your garden or at the local park!</w:t>
            </w:r>
          </w:p>
        </w:tc>
      </w:tr>
    </w:tbl>
    <w:p w:rsidR="004E4A70" w:rsidRDefault="004E4A70">
      <w:pPr>
        <w:rPr>
          <w:rFonts w:ascii="Comic Sans MS" w:hAnsi="Comic Sans MS"/>
          <w:sz w:val="28"/>
          <w:szCs w:val="28"/>
        </w:rPr>
      </w:pPr>
    </w:p>
    <w:p w:rsidR="004E4A70" w:rsidRPr="004E4A70" w:rsidRDefault="004E4A70">
      <w:pPr>
        <w:rPr>
          <w:rFonts w:ascii="Comic Sans MS" w:hAnsi="Comic Sans MS"/>
          <w:sz w:val="28"/>
          <w:szCs w:val="28"/>
        </w:rPr>
      </w:pPr>
    </w:p>
    <w:sectPr w:rsidR="004E4A70" w:rsidRPr="004E4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52C3"/>
    <w:multiLevelType w:val="hybridMultilevel"/>
    <w:tmpl w:val="EF24C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B07AF"/>
    <w:multiLevelType w:val="hybridMultilevel"/>
    <w:tmpl w:val="0E9E0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863F8"/>
    <w:multiLevelType w:val="hybridMultilevel"/>
    <w:tmpl w:val="EAE29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A70"/>
    <w:rsid w:val="004E4A70"/>
    <w:rsid w:val="008B4A76"/>
    <w:rsid w:val="009C34CF"/>
    <w:rsid w:val="00FF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9783A"/>
  <w15:chartTrackingRefBased/>
  <w15:docId w15:val="{3823FB4E-B2D3-451B-A289-6B493673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A70"/>
    <w:pPr>
      <w:ind w:left="720"/>
      <w:contextualSpacing/>
    </w:pPr>
  </w:style>
  <w:style w:type="table" w:styleId="TableGrid">
    <w:name w:val="Table Grid"/>
    <w:basedOn w:val="TableNormal"/>
    <w:uiPriority w:val="39"/>
    <w:rsid w:val="004E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3</cp:revision>
  <dcterms:created xsi:type="dcterms:W3CDTF">2026-06-23T14:56:00Z</dcterms:created>
  <dcterms:modified xsi:type="dcterms:W3CDTF">2026-06-23T14:56:00Z</dcterms:modified>
</cp:coreProperties>
</file>