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168D" w:rsidRDefault="00921D52" w:rsidP="00921D52">
      <w:pPr>
        <w:pStyle w:val="Title"/>
      </w:pPr>
      <w:r>
        <w:t>Home Learning 24</w:t>
      </w:r>
      <w:r w:rsidRPr="00921D52">
        <w:rPr>
          <w:vertAlign w:val="superscript"/>
        </w:rPr>
        <w:t>th</w:t>
      </w:r>
      <w:r>
        <w:t xml:space="preserve"> and 25</w:t>
      </w:r>
      <w:r w:rsidRPr="00921D52">
        <w:rPr>
          <w:vertAlign w:val="superscript"/>
        </w:rPr>
        <w:t>th</w:t>
      </w:r>
      <w:r>
        <w:t xml:space="preserve"> June</w:t>
      </w:r>
    </w:p>
    <w:p w:rsidR="002A39F4" w:rsidRDefault="00E86565" w:rsidP="002A39F4">
      <w:pPr>
        <w:rPr>
          <w:b/>
        </w:rPr>
      </w:pPr>
      <w:r>
        <w:rPr>
          <w:b/>
        </w:rPr>
        <w:t>English</w:t>
      </w:r>
    </w:p>
    <w:p w:rsidR="00921D52" w:rsidRPr="00921D52" w:rsidRDefault="00921D52" w:rsidP="002A39F4">
      <w:r>
        <w:t xml:space="preserve">Please write a story. </w:t>
      </w:r>
    </w:p>
    <w:p w:rsidR="00921D52" w:rsidRDefault="00921D52" w:rsidP="00921D52">
      <w:r w:rsidRPr="00921D52">
        <w:drawing>
          <wp:inline distT="0" distB="0" distL="0" distR="0" wp14:anchorId="32006F9D" wp14:editId="480F3460">
            <wp:extent cx="5731510" cy="1083310"/>
            <wp:effectExtent l="0" t="0" r="254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83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6565" w:rsidRDefault="00921D52" w:rsidP="00921D52">
      <w:r>
        <w:t>This is the first line of your story.</w:t>
      </w:r>
      <w:r w:rsidR="00E86565">
        <w:t xml:space="preserve"> </w:t>
      </w:r>
      <w:r>
        <w:t xml:space="preserve">What happens next is up to you. </w:t>
      </w:r>
    </w:p>
    <w:p w:rsidR="00921D52" w:rsidRDefault="00921D52" w:rsidP="00921D52">
      <w:r>
        <w:t>Think about:  what is it? Why is she there? What does she want?</w:t>
      </w:r>
    </w:p>
    <w:p w:rsidR="00921D52" w:rsidRDefault="00921D52" w:rsidP="00921D52">
      <w:r>
        <w:t xml:space="preserve">If you need some more prompts to get started, then please look below. There is also a prompt sheet attached which includes some ideas including fronted adverbials, subordination and wider punctuation. </w:t>
      </w:r>
    </w:p>
    <w:p w:rsidR="00921D52" w:rsidRDefault="00921D52" w:rsidP="00921D52">
      <w:r w:rsidRPr="00921D52">
        <w:drawing>
          <wp:inline distT="0" distB="0" distL="0" distR="0" wp14:anchorId="4B592835" wp14:editId="7FFD12F4">
            <wp:extent cx="5731510" cy="2335530"/>
            <wp:effectExtent l="0" t="0" r="254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35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5F73" w:rsidRPr="00537A14" w:rsidRDefault="00537A14">
      <w:pPr>
        <w:rPr>
          <w:b/>
        </w:rPr>
      </w:pPr>
      <w:r w:rsidRPr="00537A14">
        <w:rPr>
          <w:b/>
        </w:rPr>
        <w:t>Maths</w:t>
      </w:r>
    </w:p>
    <w:p w:rsidR="00537A14" w:rsidRDefault="00921D52">
      <w:r>
        <w:t xml:space="preserve">Have a go at the maths investigation. The answers are also attached for you to check when you are finished. </w:t>
      </w:r>
      <w:r w:rsidR="00AB5D37">
        <w:t xml:space="preserve">There is also an extension if you finish quickly. </w:t>
      </w:r>
      <w:bookmarkStart w:id="0" w:name="_GoBack"/>
      <w:bookmarkEnd w:id="0"/>
    </w:p>
    <w:p w:rsidR="00921D52" w:rsidRDefault="00921D52">
      <w:pPr>
        <w:rPr>
          <w:b/>
        </w:rPr>
      </w:pPr>
      <w:r>
        <w:rPr>
          <w:b/>
        </w:rPr>
        <w:t>Spelling</w:t>
      </w:r>
    </w:p>
    <w:p w:rsidR="00921D52" w:rsidRDefault="00921D52">
      <w:r w:rsidRPr="00921D52">
        <w:t>Practise your spelling words</w:t>
      </w:r>
      <w:r>
        <w:t xml:space="preserve">. You could use bubble writing, backwards, then forwards, wiggly writing or put them into silly sentences. </w:t>
      </w:r>
    </w:p>
    <w:p w:rsidR="00921D52" w:rsidRPr="00921D52" w:rsidRDefault="00921D52">
      <w:r w:rsidRPr="00921D52">
        <w:drawing>
          <wp:inline distT="0" distB="0" distL="0" distR="0" wp14:anchorId="64AE2948" wp14:editId="2FCA301C">
            <wp:extent cx="1638384" cy="273064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38384" cy="2730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1D52" w:rsidRDefault="00921D52" w:rsidP="00841701">
      <w:pPr>
        <w:rPr>
          <w:b/>
        </w:rPr>
      </w:pPr>
    </w:p>
    <w:p w:rsidR="00841701" w:rsidRDefault="007B18FB" w:rsidP="00841701">
      <w:pPr>
        <w:rPr>
          <w:b/>
        </w:rPr>
      </w:pPr>
      <w:r>
        <w:rPr>
          <w:b/>
        </w:rPr>
        <w:lastRenderedPageBreak/>
        <w:t>Art</w:t>
      </w:r>
    </w:p>
    <w:p w:rsidR="005705E0" w:rsidRDefault="00921D52" w:rsidP="00D518A8">
      <w:r>
        <w:t>Design and create a front cover for your</w:t>
      </w:r>
      <w:r w:rsidR="007B18FB">
        <w:t xml:space="preserve"> </w:t>
      </w:r>
      <w:r>
        <w:t xml:space="preserve">story. Make sure it includes the title, the author and a picture of some kind. </w:t>
      </w:r>
    </w:p>
    <w:p w:rsidR="00921D52" w:rsidRDefault="00921D52" w:rsidP="00D518A8"/>
    <w:p w:rsidR="00921D52" w:rsidRDefault="00921D52" w:rsidP="00D518A8"/>
    <w:p w:rsidR="00D360E0" w:rsidRDefault="00D360E0" w:rsidP="00D518A8"/>
    <w:p w:rsidR="0064478C" w:rsidRDefault="0064478C" w:rsidP="00D518A8">
      <w:pPr>
        <w:rPr>
          <w:rFonts w:ascii="Comic Sans MS" w:hAnsi="Comic Sans MS"/>
        </w:rPr>
      </w:pPr>
    </w:p>
    <w:p w:rsidR="00D518A8" w:rsidRPr="00D518A8" w:rsidRDefault="00D518A8"/>
    <w:p w:rsidR="00A717D9" w:rsidRPr="00B7566F" w:rsidRDefault="00A717D9"/>
    <w:sectPr w:rsidR="00A717D9" w:rsidRPr="00B7566F" w:rsidSect="00921D52">
      <w:pgSz w:w="11906" w:h="16838"/>
      <w:pgMar w:top="284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77BD"/>
    <w:rsid w:val="00043719"/>
    <w:rsid w:val="00045C4D"/>
    <w:rsid w:val="000958B5"/>
    <w:rsid w:val="000F687C"/>
    <w:rsid w:val="001459C4"/>
    <w:rsid w:val="001C458D"/>
    <w:rsid w:val="002A39F4"/>
    <w:rsid w:val="002E2AB9"/>
    <w:rsid w:val="003241E1"/>
    <w:rsid w:val="003966F7"/>
    <w:rsid w:val="004F098B"/>
    <w:rsid w:val="00537A14"/>
    <w:rsid w:val="005705E0"/>
    <w:rsid w:val="005B5F73"/>
    <w:rsid w:val="0064478C"/>
    <w:rsid w:val="0072168D"/>
    <w:rsid w:val="00765C2E"/>
    <w:rsid w:val="007B18FB"/>
    <w:rsid w:val="00841701"/>
    <w:rsid w:val="00891A55"/>
    <w:rsid w:val="008B29DB"/>
    <w:rsid w:val="00921D52"/>
    <w:rsid w:val="009600CD"/>
    <w:rsid w:val="00A717D9"/>
    <w:rsid w:val="00AB5D37"/>
    <w:rsid w:val="00AC048A"/>
    <w:rsid w:val="00AD1112"/>
    <w:rsid w:val="00B177BD"/>
    <w:rsid w:val="00B7566F"/>
    <w:rsid w:val="00BD3B18"/>
    <w:rsid w:val="00C2035E"/>
    <w:rsid w:val="00C82320"/>
    <w:rsid w:val="00D360E0"/>
    <w:rsid w:val="00D518A8"/>
    <w:rsid w:val="00E731BE"/>
    <w:rsid w:val="00E86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371410"/>
  <w15:chartTrackingRefBased/>
  <w15:docId w15:val="{FC98F833-7C4C-456D-8550-F910C3C72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177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rsid w:val="00D518A8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518A8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2A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2AB9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921D5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21D52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126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Lisa-Marie Reed [Box CE Primary School]</dc:creator>
  <cp:keywords/>
  <dc:description/>
  <cp:lastModifiedBy>Lisa-Marie Reed [Box CE Primary School]</cp:lastModifiedBy>
  <cp:revision>3</cp:revision>
  <cp:lastPrinted>2026-04-14T14:54:00Z</cp:lastPrinted>
  <dcterms:created xsi:type="dcterms:W3CDTF">2026-06-23T14:54:00Z</dcterms:created>
  <dcterms:modified xsi:type="dcterms:W3CDTF">2026-06-23T14:55:00Z</dcterms:modified>
</cp:coreProperties>
</file>