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</w:tr>
      <w:tr w:rsidR="002B0EC4" w:rsidRPr="00F24919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2B0EC4" w:rsidRPr="007F0537" w:rsidRDefault="00F742CB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11.6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  <w:tc>
          <w:tcPr>
            <w:tcW w:w="2458" w:type="dxa"/>
          </w:tcPr>
          <w:p w:rsidR="002B0EC4" w:rsidRPr="00E61038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achieve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muscle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mischievous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  <w:tc>
          <w:tcPr>
            <w:tcW w:w="2458" w:type="dxa"/>
          </w:tcPr>
          <w:p w:rsidR="002B0EC4" w:rsidRPr="00DC321F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vehicle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apparent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  <w:tc>
          <w:tcPr>
            <w:tcW w:w="2458" w:type="dxa"/>
          </w:tcPr>
          <w:p w:rsidR="002B0EC4" w:rsidRPr="00236050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necessary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bruise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  <w:tc>
          <w:tcPr>
            <w:tcW w:w="2458" w:type="dxa"/>
          </w:tcPr>
          <w:p w:rsidR="002B0EC4" w:rsidRPr="00D273D5" w:rsidRDefault="002B0EC4" w:rsidP="002B0EC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2B0EC4">
              <w:rPr>
                <w:rFonts w:ascii="Comic Sans MS" w:hAnsi="Comic Sans MS"/>
                <w:sz w:val="28"/>
                <w:szCs w:val="24"/>
              </w:rPr>
              <w:t>community</w:t>
            </w:r>
          </w:p>
        </w:tc>
      </w:tr>
      <w:tr w:rsidR="002B0EC4" w:rsidRPr="005B4FE8" w:rsidTr="005B4FE8">
        <w:tc>
          <w:tcPr>
            <w:tcW w:w="2458" w:type="dxa"/>
            <w:shd w:val="clear" w:color="auto" w:fill="auto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  <w:tc>
          <w:tcPr>
            <w:tcW w:w="2458" w:type="dxa"/>
          </w:tcPr>
          <w:p w:rsidR="002B0EC4" w:rsidRPr="007F0537" w:rsidRDefault="002B0EC4" w:rsidP="002B0EC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F742CB">
              <w:rPr>
                <w:rFonts w:ascii="Comic Sans MS" w:hAnsi="Comic Sans MS"/>
                <w:sz w:val="24"/>
                <w:szCs w:val="24"/>
              </w:rPr>
              <w:t>19.6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0EC4"/>
    <w:rsid w:val="002B2A77"/>
    <w:rsid w:val="002D1827"/>
    <w:rsid w:val="00337C33"/>
    <w:rsid w:val="00356919"/>
    <w:rsid w:val="00383884"/>
    <w:rsid w:val="00473D37"/>
    <w:rsid w:val="004B5C07"/>
    <w:rsid w:val="004E42E5"/>
    <w:rsid w:val="00545C62"/>
    <w:rsid w:val="005503DF"/>
    <w:rsid w:val="005B4FE8"/>
    <w:rsid w:val="00625929"/>
    <w:rsid w:val="006333B7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0AA3"/>
    <w:rsid w:val="00E4198F"/>
    <w:rsid w:val="00E61038"/>
    <w:rsid w:val="00E67FC4"/>
    <w:rsid w:val="00EB108A"/>
    <w:rsid w:val="00F24A5F"/>
    <w:rsid w:val="00F25892"/>
    <w:rsid w:val="00F742CB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F130F-614D-4D7B-8622-D52410DDB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2026-06-06T09:28:00Z</dcterms:created>
  <dcterms:modified xsi:type="dcterms:W3CDTF">2026-06-06T09:28:00Z</dcterms:modified>
</cp:coreProperties>
</file>