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CA426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-766690</wp:posOffset>
                </wp:positionV>
                <wp:extent cx="5928995" cy="1118381"/>
                <wp:effectExtent l="0" t="0" r="14605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995" cy="11183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A426A" w:rsidRDefault="00CA426A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bookmarkStart w:id="0" w:name="_GoBack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Due in Friday 15</w:t>
                            </w:r>
                            <w:r w:rsidRPr="00CA426A">
                              <w:rPr>
                                <w:rFonts w:ascii="Comic Sans MS" w:hAnsi="Comic Sans MS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May</w:t>
                            </w:r>
                          </w:p>
                          <w:p w:rsidR="00CA426A" w:rsidRPr="00CA426A" w:rsidRDefault="00CA426A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We have been learning about fractions, decimals and percentages. For your homework, I would like you to revise this. There are three different challenges. Aim to spend about 30 minutes on this. Please ask if you need any help.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60.35pt;width:466.85pt;height:88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" fillcolor="white [3201]" strokeweight=".5pt">
                <v:textbox>
                  <w:txbxContent>
                    <w:p w:rsidR="00CA426A" w:rsidRDefault="00CA426A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lang w:val="en-US"/>
                        </w:rPr>
                        <w:t>Due in Friday 15</w:t>
                      </w:r>
                      <w:r w:rsidRPr="00CA426A">
                        <w:rPr>
                          <w:rFonts w:ascii="Comic Sans MS" w:hAnsi="Comic Sans MS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May</w:t>
                      </w:r>
                    </w:p>
                    <w:p w:rsidR="00CA426A" w:rsidRPr="00CA426A" w:rsidRDefault="00CA426A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We have been learning about fractions, decimals and percentages. For your homework, I would like you to revise this. There are three different challenges. Aim to spend about 30 minutes on this. Please ask if you need any help.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A426A" w:rsidRDefault="00CA426A"/>
    <w:p w:rsidR="00CA426A" w:rsidRPr="00CA426A" w:rsidRDefault="00CA426A" w:rsidP="00CA426A">
      <w:r w:rsidRPr="00CA426A">
        <w:drawing>
          <wp:anchor distT="0" distB="0" distL="114300" distR="114300" simplePos="0" relativeHeight="251661312" behindDoc="0" locked="0" layoutInCell="1" allowOverlap="1" wp14:anchorId="5DEFF9F3" wp14:editId="5A54CF38">
            <wp:simplePos x="0" y="0"/>
            <wp:positionH relativeFrom="column">
              <wp:posOffset>0</wp:posOffset>
            </wp:positionH>
            <wp:positionV relativeFrom="paragraph">
              <wp:posOffset>279498</wp:posOffset>
            </wp:positionV>
            <wp:extent cx="5731510" cy="2390943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09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426A" w:rsidRPr="00CA426A" w:rsidRDefault="00CA426A" w:rsidP="00CA426A">
      <w:r w:rsidRPr="00CA426A">
        <w:drawing>
          <wp:anchor distT="0" distB="0" distL="114300" distR="114300" simplePos="0" relativeHeight="251658240" behindDoc="0" locked="0" layoutInCell="1" allowOverlap="1" wp14:anchorId="1DAB97F1" wp14:editId="5AF0AC8D">
            <wp:simplePos x="0" y="0"/>
            <wp:positionH relativeFrom="column">
              <wp:posOffset>-77079</wp:posOffset>
            </wp:positionH>
            <wp:positionV relativeFrom="paragraph">
              <wp:posOffset>2789897</wp:posOffset>
            </wp:positionV>
            <wp:extent cx="5971735" cy="2688209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735" cy="26882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426A" w:rsidRPr="00CA426A" w:rsidRDefault="00CA426A" w:rsidP="00CA426A">
      <w:r w:rsidRPr="00CA426A">
        <w:drawing>
          <wp:anchor distT="0" distB="0" distL="114300" distR="114300" simplePos="0" relativeHeight="251659264" behindDoc="0" locked="0" layoutInCell="1" allowOverlap="1" wp14:anchorId="2681879D" wp14:editId="523C4AAE">
            <wp:simplePos x="0" y="0"/>
            <wp:positionH relativeFrom="column">
              <wp:posOffset>-78105</wp:posOffset>
            </wp:positionH>
            <wp:positionV relativeFrom="paragraph">
              <wp:posOffset>3020304</wp:posOffset>
            </wp:positionV>
            <wp:extent cx="5928995" cy="24288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A426A" w:rsidRPr="00CA426A" w:rsidSect="00CA426A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6A"/>
    <w:rsid w:val="0072168D"/>
    <w:rsid w:val="00CA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AD726"/>
  <w15:chartTrackingRefBased/>
  <w15:docId w15:val="{925729FF-93A7-4F9B-A38A-E4C65B65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2026-04-30T14:27:00Z</dcterms:created>
  <dcterms:modified xsi:type="dcterms:W3CDTF">2026-04-30T14:32:00Z</dcterms:modified>
</cp:coreProperties>
</file>