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37BB4" w:rsidRPr="007D5801" w:rsidRDefault="007D5801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37BB4" w:rsidRPr="007D5801" w:rsidRDefault="007D5801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37BB4" w:rsidRPr="007D5801" w:rsidRDefault="007D5801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37BB4" w:rsidRPr="007D5801" w:rsidRDefault="007D5801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special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special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special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special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racial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racial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racial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racial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D5801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D5801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D5801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D5801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37BB4" w:rsidRPr="007D5801" w:rsidRDefault="007D5801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37BB4" w:rsidRPr="007D5801" w:rsidRDefault="007D5801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37BB4" w:rsidRPr="007D5801" w:rsidRDefault="007D5801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37BB4" w:rsidRPr="007D5801" w:rsidRDefault="007D5801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special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special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special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special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racial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racial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racial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racial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D5801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D5801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D5801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D5801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37BB4" w:rsidRPr="007D5801" w:rsidRDefault="007D5801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37BB4" w:rsidRPr="007D5801" w:rsidRDefault="007D5801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37BB4" w:rsidRPr="007D5801" w:rsidRDefault="007D5801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>Sycamore Y6 Spellings</w:t>
            </w:r>
          </w:p>
          <w:p w:rsidR="00937BB4" w:rsidRPr="007D5801" w:rsidRDefault="007D5801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13.3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special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special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special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special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crucial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racial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racial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racial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racial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official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 xml:space="preserve">beneficial 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artificial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antisocial</w:t>
            </w:r>
          </w:p>
        </w:tc>
      </w:tr>
      <w:tr w:rsidR="00937BB4" w:rsidRPr="007D5801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7D5801">
              <w:rPr>
                <w:rFonts w:ascii="Comic Sans MS" w:hAnsi="Comic Sans MS"/>
                <w:sz w:val="28"/>
                <w:szCs w:val="24"/>
              </w:rPr>
              <w:t>superficial</w:t>
            </w:r>
          </w:p>
        </w:tc>
      </w:tr>
      <w:tr w:rsidR="00937BB4" w:rsidRPr="005B4FE8" w:rsidTr="005B4FE8">
        <w:tc>
          <w:tcPr>
            <w:tcW w:w="2458" w:type="dxa"/>
            <w:shd w:val="clear" w:color="auto" w:fill="auto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D5801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D5801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937BB4" w:rsidRPr="007D5801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D5801">
              <w:rPr>
                <w:rFonts w:ascii="Comic Sans MS" w:hAnsi="Comic Sans MS"/>
                <w:sz w:val="24"/>
                <w:szCs w:val="24"/>
              </w:rPr>
              <w:t>20.3</w:t>
            </w:r>
          </w:p>
        </w:tc>
        <w:tc>
          <w:tcPr>
            <w:tcW w:w="2458" w:type="dxa"/>
          </w:tcPr>
          <w:p w:rsidR="00937BB4" w:rsidRPr="007F0537" w:rsidRDefault="00937BB4" w:rsidP="00937BB4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D5801">
              <w:rPr>
                <w:rFonts w:ascii="Comic Sans MS" w:hAnsi="Comic Sans MS"/>
                <w:sz w:val="24"/>
                <w:szCs w:val="24"/>
              </w:rPr>
              <w:t xml:space="preserve">Test: Fri </w:t>
            </w:r>
            <w:r w:rsidR="007D5801">
              <w:rPr>
                <w:rFonts w:ascii="Comic Sans MS" w:hAnsi="Comic Sans MS"/>
                <w:sz w:val="24"/>
                <w:szCs w:val="24"/>
              </w:rPr>
              <w:t>20.3</w:t>
            </w:r>
            <w:bookmarkStart w:id="0" w:name="_GoBack"/>
            <w:bookmarkEnd w:id="0"/>
          </w:p>
        </w:tc>
      </w:tr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A5123"/>
    <w:rsid w:val="007003BC"/>
    <w:rsid w:val="00717B95"/>
    <w:rsid w:val="0076349C"/>
    <w:rsid w:val="00785B18"/>
    <w:rsid w:val="00794467"/>
    <w:rsid w:val="007D2FCF"/>
    <w:rsid w:val="007D5801"/>
    <w:rsid w:val="007E2A31"/>
    <w:rsid w:val="007F0537"/>
    <w:rsid w:val="00847172"/>
    <w:rsid w:val="00893802"/>
    <w:rsid w:val="008D2B62"/>
    <w:rsid w:val="00922151"/>
    <w:rsid w:val="00932C39"/>
    <w:rsid w:val="00937BB4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FEF1E-0D60-4062-95A2-86EA4AD33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2026-03-04T08:42:00Z</dcterms:created>
  <dcterms:modified xsi:type="dcterms:W3CDTF">2026-03-04T08:42:00Z</dcterms:modified>
</cp:coreProperties>
</file>