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B5C" w:rsidRDefault="00D712BA" w:rsidP="00D712BA">
      <w:pPr>
        <w:jc w:val="center"/>
        <w:rPr>
          <w:rFonts w:ascii="Comic Sans MS" w:hAnsi="Comic Sans MS"/>
          <w:b/>
          <w:sz w:val="32"/>
          <w:szCs w:val="32"/>
          <w:lang w:val="en-US"/>
        </w:rPr>
      </w:pPr>
      <w:r w:rsidRPr="00D712BA">
        <w:rPr>
          <w:rFonts w:ascii="Comic Sans MS" w:hAnsi="Comic Sans MS"/>
          <w:b/>
          <w:sz w:val="32"/>
          <w:szCs w:val="32"/>
          <w:lang w:val="en-US"/>
        </w:rPr>
        <w:t>Chestnut home learning project term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D712BA" w:rsidTr="003E4BAD">
        <w:tc>
          <w:tcPr>
            <w:tcW w:w="9016" w:type="dxa"/>
            <w:gridSpan w:val="2"/>
          </w:tcPr>
          <w:p w:rsidR="00D712BA" w:rsidRDefault="00D712BA" w:rsidP="00D712BA">
            <w:pPr>
              <w:jc w:val="center"/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To write a biography of a person who is INSPIRATIONAL to you.</w:t>
            </w:r>
          </w:p>
        </w:tc>
      </w:tr>
      <w:tr w:rsidR="00D712BA" w:rsidTr="00D712BA">
        <w:tc>
          <w:tcPr>
            <w:tcW w:w="2830" w:type="dxa"/>
          </w:tcPr>
          <w:p w:rsidR="00D712BA" w:rsidRDefault="00D712BA" w:rsidP="00D712BA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lang w:val="en-US"/>
              </w:rPr>
              <w:t>Week 1</w:t>
            </w:r>
          </w:p>
          <w:p w:rsidR="00D712BA" w:rsidRDefault="00D712BA" w:rsidP="00D712BA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Set 24</w:t>
            </w:r>
            <w:r w:rsidRPr="00D712BA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February</w:t>
            </w:r>
          </w:p>
          <w:p w:rsidR="00D712BA" w:rsidRPr="00D712BA" w:rsidRDefault="00D712BA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6186" w:type="dxa"/>
          </w:tcPr>
          <w:p w:rsidR="00D712BA" w:rsidRDefault="00D712BA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lang w:val="en-US"/>
              </w:rPr>
              <w:t>Research your inspirational person using the internet (safely), books and/or interview them if you have chosen someone who you know.</w:t>
            </w:r>
          </w:p>
          <w:p w:rsidR="00D712BA" w:rsidRDefault="00D712BA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Use the plan I have given you to make some jottings/notes for each of your chapters.  </w:t>
            </w:r>
            <w:r w:rsidR="00B04703">
              <w:rPr>
                <w:rFonts w:ascii="Comic Sans MS" w:hAnsi="Comic Sans MS"/>
                <w:sz w:val="28"/>
                <w:szCs w:val="28"/>
                <w:lang w:val="en-US"/>
              </w:rPr>
              <w:t>These headings are the same ones as we have used in class.</w:t>
            </w:r>
          </w:p>
          <w:p w:rsidR="00D712BA" w:rsidRDefault="00D712BA" w:rsidP="00D712BA">
            <w:pP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>Please hand in by Monday 2</w:t>
            </w:r>
            <w:r w:rsidRPr="00D712BA">
              <w:rPr>
                <w:rFonts w:ascii="Comic Sans MS" w:hAnsi="Comic Sans MS"/>
                <w:sz w:val="28"/>
                <w:szCs w:val="28"/>
                <w:u w:val="single"/>
                <w:vertAlign w:val="superscript"/>
                <w:lang w:val="en-US"/>
              </w:rPr>
              <w:t>nd</w:t>
            </w:r>
            <w:r w:rsidRPr="00D712BA"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 xml:space="preserve"> March</w:t>
            </w:r>
          </w:p>
          <w:p w:rsidR="00D712BA" w:rsidRPr="00D712BA" w:rsidRDefault="00D712BA" w:rsidP="00D712BA">
            <w:pP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</w:pPr>
          </w:p>
        </w:tc>
      </w:tr>
      <w:tr w:rsidR="00D712BA" w:rsidTr="00D712BA">
        <w:tc>
          <w:tcPr>
            <w:tcW w:w="2830" w:type="dxa"/>
          </w:tcPr>
          <w:p w:rsidR="00D712BA" w:rsidRDefault="00D712BA" w:rsidP="00D712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Week 2, 3 and 4</w:t>
            </w:r>
          </w:p>
          <w:p w:rsidR="00D712BA" w:rsidRPr="00D712BA" w:rsidRDefault="00D712BA" w:rsidP="00D712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Set 2</w:t>
            </w:r>
            <w:r w:rsidRPr="00D712BA">
              <w:rPr>
                <w:rFonts w:ascii="Comic Sans MS" w:hAnsi="Comic Sans MS"/>
                <w:sz w:val="32"/>
                <w:szCs w:val="32"/>
                <w:vertAlign w:val="superscript"/>
                <w:lang w:val="en-US"/>
              </w:rPr>
              <w:t>nd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 March </w:t>
            </w:r>
          </w:p>
        </w:tc>
        <w:tc>
          <w:tcPr>
            <w:tcW w:w="6186" w:type="dxa"/>
          </w:tcPr>
          <w:p w:rsidR="00D712BA" w:rsidRDefault="00B04703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Work on your biography over the next 3 weeks.  You can create a book,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en-US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val="en-US"/>
              </w:rPr>
              <w:t>, fact file, poster – whichever way you prefer.</w:t>
            </w:r>
          </w:p>
          <w:p w:rsidR="00B04703" w:rsidRDefault="00B04703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Use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en-US"/>
              </w:rPr>
              <w:t>colour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val="en-US"/>
              </w:rPr>
              <w:t>, pictures, maps, quotations – show why your chosen person is truly inspirational.</w:t>
            </w:r>
          </w:p>
          <w:p w:rsidR="00B04703" w:rsidRDefault="00B04703" w:rsidP="00D712BA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Give yourself a weekly target, aiming to spend between 30 minutes and 1 hour on this each week.</w:t>
            </w:r>
          </w:p>
          <w:p w:rsidR="00B04703" w:rsidRDefault="00B04703" w:rsidP="00B04703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Weekly goals:</w:t>
            </w:r>
          </w:p>
          <w:p w:rsidR="00B04703" w:rsidRDefault="00B04703" w:rsidP="00B047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10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 I will have achieved ____________________________</w:t>
            </w:r>
          </w:p>
          <w:p w:rsidR="00B04703" w:rsidRDefault="00B04703" w:rsidP="00B047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17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March, I will have achieved 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br/>
              <w:t>_____________________________</w:t>
            </w:r>
          </w:p>
          <w:p w:rsidR="00B04703" w:rsidRDefault="00B04703" w:rsidP="00B0470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24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March, I will have finished my project and I will have handed it in.</w:t>
            </w:r>
          </w:p>
          <w:p w:rsidR="00B04703" w:rsidRPr="00B04703" w:rsidRDefault="00B04703" w:rsidP="00B04703">
            <w:pPr>
              <w:pStyle w:val="ListParagraph"/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D712BA" w:rsidTr="00D712BA">
        <w:tc>
          <w:tcPr>
            <w:tcW w:w="2830" w:type="dxa"/>
          </w:tcPr>
          <w:p w:rsidR="00D712BA" w:rsidRPr="00D712BA" w:rsidRDefault="00B04703" w:rsidP="00D712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Please hand in by 24</w:t>
            </w:r>
            <w:r w:rsidRPr="00B04703">
              <w:rPr>
                <w:rFonts w:ascii="Comic Sans MS" w:hAnsi="Comic Sans MS"/>
                <w:sz w:val="32"/>
                <w:szCs w:val="32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 March</w:t>
            </w:r>
          </w:p>
        </w:tc>
        <w:tc>
          <w:tcPr>
            <w:tcW w:w="6186" w:type="dxa"/>
          </w:tcPr>
          <w:p w:rsidR="00D712BA" w:rsidRDefault="00B04703" w:rsidP="00B04703">
            <w:pPr>
              <w:jc w:val="center"/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The children will get the opportunity to share their project in class if they would like to.</w:t>
            </w:r>
          </w:p>
        </w:tc>
      </w:tr>
    </w:tbl>
    <w:p w:rsidR="00D712BA" w:rsidRDefault="00D712BA" w:rsidP="00D712BA">
      <w:pPr>
        <w:jc w:val="center"/>
        <w:rPr>
          <w:rFonts w:ascii="Comic Sans MS" w:hAnsi="Comic Sans MS"/>
          <w:b/>
          <w:sz w:val="32"/>
          <w:szCs w:val="32"/>
          <w:lang w:val="en-US"/>
        </w:rPr>
      </w:pPr>
    </w:p>
    <w:p w:rsidR="000013E7" w:rsidRDefault="000013E7" w:rsidP="000013E7">
      <w:pPr>
        <w:jc w:val="center"/>
        <w:rPr>
          <w:rFonts w:ascii="Comic Sans MS" w:hAnsi="Comic Sans MS"/>
          <w:b/>
          <w:sz w:val="32"/>
          <w:szCs w:val="32"/>
          <w:lang w:val="en-US"/>
        </w:rPr>
      </w:pPr>
      <w:r w:rsidRPr="00D712BA">
        <w:rPr>
          <w:rFonts w:ascii="Comic Sans MS" w:hAnsi="Comic Sans MS"/>
          <w:b/>
          <w:sz w:val="32"/>
          <w:szCs w:val="32"/>
          <w:lang w:val="en-US"/>
        </w:rPr>
        <w:lastRenderedPageBreak/>
        <w:t>Chestnut home learning project term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0013E7" w:rsidTr="00170B9D">
        <w:tc>
          <w:tcPr>
            <w:tcW w:w="9016" w:type="dxa"/>
            <w:gridSpan w:val="2"/>
          </w:tcPr>
          <w:p w:rsidR="000013E7" w:rsidRDefault="000013E7" w:rsidP="00170B9D">
            <w:pPr>
              <w:jc w:val="center"/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To write a biography of a person who is INSPIRATIONAL to you.</w:t>
            </w:r>
          </w:p>
        </w:tc>
      </w:tr>
      <w:tr w:rsidR="000013E7" w:rsidTr="00170B9D">
        <w:tc>
          <w:tcPr>
            <w:tcW w:w="2830" w:type="dxa"/>
          </w:tcPr>
          <w:p w:rsidR="000013E7" w:rsidRDefault="000013E7" w:rsidP="00170B9D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lang w:val="en-US"/>
              </w:rPr>
              <w:t>Week 1</w:t>
            </w:r>
          </w:p>
          <w:p w:rsidR="000013E7" w:rsidRDefault="000013E7" w:rsidP="00170B9D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Set 24</w:t>
            </w:r>
            <w:r w:rsidRPr="00D712BA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February</w:t>
            </w:r>
          </w:p>
          <w:p w:rsidR="000013E7" w:rsidRPr="00D712BA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  <w:tc>
          <w:tcPr>
            <w:tcW w:w="6186" w:type="dxa"/>
          </w:tcPr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lang w:val="en-US"/>
              </w:rPr>
              <w:t>Research your inspirational person using the internet (safely), books and/or interview them if you have chosen someone who you know.</w:t>
            </w:r>
          </w:p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Use the plan I have given you to make some jottings/notes for each of your chapters.  These headings are the same ones as we have used in class.</w:t>
            </w:r>
          </w:p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</w:pPr>
            <w:r w:rsidRPr="00D712BA"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>Please hand in by Monday 2</w:t>
            </w:r>
            <w:r w:rsidRPr="00D712BA">
              <w:rPr>
                <w:rFonts w:ascii="Comic Sans MS" w:hAnsi="Comic Sans MS"/>
                <w:sz w:val="28"/>
                <w:szCs w:val="28"/>
                <w:u w:val="single"/>
                <w:vertAlign w:val="superscript"/>
                <w:lang w:val="en-US"/>
              </w:rPr>
              <w:t>nd</w:t>
            </w:r>
            <w:r w:rsidRPr="00D712BA"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 xml:space="preserve"> March</w:t>
            </w:r>
          </w:p>
          <w:p w:rsidR="000013E7" w:rsidRPr="00D712BA" w:rsidRDefault="000013E7" w:rsidP="00170B9D">
            <w:pP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</w:pPr>
          </w:p>
        </w:tc>
      </w:tr>
      <w:tr w:rsidR="000013E7" w:rsidTr="00170B9D">
        <w:tc>
          <w:tcPr>
            <w:tcW w:w="2830" w:type="dxa"/>
          </w:tcPr>
          <w:p w:rsidR="000013E7" w:rsidRDefault="000013E7" w:rsidP="00170B9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Week 2, 3 and 4</w:t>
            </w:r>
          </w:p>
          <w:p w:rsidR="000013E7" w:rsidRPr="00D712BA" w:rsidRDefault="000013E7" w:rsidP="00170B9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Set 2</w:t>
            </w:r>
            <w:r w:rsidRPr="00D712BA">
              <w:rPr>
                <w:rFonts w:ascii="Comic Sans MS" w:hAnsi="Comic Sans MS"/>
                <w:sz w:val="32"/>
                <w:szCs w:val="32"/>
                <w:vertAlign w:val="superscript"/>
                <w:lang w:val="en-US"/>
              </w:rPr>
              <w:t>nd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 March </w:t>
            </w:r>
          </w:p>
        </w:tc>
        <w:tc>
          <w:tcPr>
            <w:tcW w:w="6186" w:type="dxa"/>
          </w:tcPr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Work on your biography over the next 3 weeks.  You can create a book,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en-US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val="en-US"/>
              </w:rPr>
              <w:t>, fact file, poster – whichever way you prefer.</w:t>
            </w:r>
          </w:p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Use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lang w:val="en-US"/>
              </w:rPr>
              <w:t>colour</w:t>
            </w:r>
            <w:proofErr w:type="spellEnd"/>
            <w:r>
              <w:rPr>
                <w:rFonts w:ascii="Comic Sans MS" w:hAnsi="Comic Sans MS"/>
                <w:sz w:val="28"/>
                <w:szCs w:val="28"/>
                <w:lang w:val="en-US"/>
              </w:rPr>
              <w:t>, pictures, maps, quotations – show why your chosen person is truly inspirational.</w:t>
            </w:r>
          </w:p>
          <w:p w:rsidR="000013E7" w:rsidRDefault="000013E7" w:rsidP="00170B9D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Give yourself a weekly target, aiming to spend between 30 minutes and 1 hour on this each week.</w:t>
            </w:r>
          </w:p>
          <w:p w:rsidR="000013E7" w:rsidRDefault="000013E7" w:rsidP="00170B9D">
            <w:pPr>
              <w:jc w:val="center"/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Weekly goals:</w:t>
            </w:r>
          </w:p>
          <w:p w:rsidR="000013E7" w:rsidRDefault="000013E7" w:rsidP="000013E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10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 I will have achieved ____________________________</w:t>
            </w:r>
          </w:p>
          <w:p w:rsidR="000013E7" w:rsidRDefault="000013E7" w:rsidP="000013E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17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March, I will have achieved 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br/>
              <w:t>_____________________________</w:t>
            </w:r>
          </w:p>
          <w:p w:rsidR="000013E7" w:rsidRDefault="000013E7" w:rsidP="000013E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By 24</w:t>
            </w:r>
            <w:r w:rsidRPr="00B0470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 March, I will have finished my project and I will have handed it in.</w:t>
            </w:r>
          </w:p>
          <w:p w:rsidR="000013E7" w:rsidRPr="00B04703" w:rsidRDefault="000013E7" w:rsidP="00170B9D">
            <w:pPr>
              <w:pStyle w:val="ListParagraph"/>
              <w:rPr>
                <w:rFonts w:ascii="Comic Sans MS" w:hAnsi="Comic Sans MS"/>
                <w:sz w:val="28"/>
                <w:szCs w:val="28"/>
                <w:lang w:val="en-US"/>
              </w:rPr>
            </w:pPr>
          </w:p>
        </w:tc>
      </w:tr>
      <w:tr w:rsidR="000013E7" w:rsidTr="00170B9D">
        <w:tc>
          <w:tcPr>
            <w:tcW w:w="2830" w:type="dxa"/>
          </w:tcPr>
          <w:p w:rsidR="000013E7" w:rsidRPr="00D712BA" w:rsidRDefault="000013E7" w:rsidP="00170B9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Please hand in by 24</w:t>
            </w:r>
            <w:r w:rsidRPr="00B04703">
              <w:rPr>
                <w:rFonts w:ascii="Comic Sans MS" w:hAnsi="Comic Sans MS"/>
                <w:sz w:val="32"/>
                <w:szCs w:val="32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 March</w:t>
            </w:r>
          </w:p>
        </w:tc>
        <w:tc>
          <w:tcPr>
            <w:tcW w:w="6186" w:type="dxa"/>
          </w:tcPr>
          <w:p w:rsidR="000013E7" w:rsidRDefault="000013E7" w:rsidP="00170B9D">
            <w:pPr>
              <w:jc w:val="center"/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The children will get the opportunity to share their project in class if they would like to.</w:t>
            </w:r>
          </w:p>
        </w:tc>
      </w:tr>
    </w:tbl>
    <w:p w:rsidR="000013E7" w:rsidRPr="00D712BA" w:rsidRDefault="000013E7" w:rsidP="00D712BA">
      <w:pPr>
        <w:jc w:val="center"/>
        <w:rPr>
          <w:rFonts w:ascii="Comic Sans MS" w:hAnsi="Comic Sans MS"/>
          <w:b/>
          <w:sz w:val="32"/>
          <w:szCs w:val="32"/>
          <w:lang w:val="en-US"/>
        </w:rPr>
      </w:pPr>
      <w:bookmarkStart w:id="0" w:name="_GoBack"/>
      <w:bookmarkEnd w:id="0"/>
    </w:p>
    <w:sectPr w:rsidR="000013E7" w:rsidRPr="00D7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E8D"/>
    <w:multiLevelType w:val="hybridMultilevel"/>
    <w:tmpl w:val="B43CE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0389"/>
    <w:multiLevelType w:val="hybridMultilevel"/>
    <w:tmpl w:val="C7523C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0C"/>
    <w:rsid w:val="000013E7"/>
    <w:rsid w:val="00542B5C"/>
    <w:rsid w:val="00870A0C"/>
    <w:rsid w:val="00B04703"/>
    <w:rsid w:val="00D7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3C33E"/>
  <w15:chartTrackingRefBased/>
  <w15:docId w15:val="{2B8E10B8-2561-41D4-B9E1-E465C84E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4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3</cp:revision>
  <dcterms:created xsi:type="dcterms:W3CDTF">2026-02-16T17:11:00Z</dcterms:created>
  <dcterms:modified xsi:type="dcterms:W3CDTF">2026-02-16T17:30:00Z</dcterms:modified>
</cp:coreProperties>
</file>