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8C75AD" w14:paraId="0C2BE09E" w14:textId="77777777" w:rsidTr="00684C9A">
        <w:tc>
          <w:tcPr>
            <w:tcW w:w="9016" w:type="dxa"/>
            <w:gridSpan w:val="2"/>
          </w:tcPr>
          <w:p w14:paraId="6543A81C" w14:textId="77777777" w:rsidR="008C75AD" w:rsidRPr="008C75AD" w:rsidRDefault="008C75AD" w:rsidP="008C75AD">
            <w:pPr>
              <w:jc w:val="center"/>
              <w:rPr>
                <w:sz w:val="48"/>
                <w:szCs w:val="48"/>
              </w:rPr>
            </w:pPr>
            <w:bookmarkStart w:id="0" w:name="_GoBack"/>
            <w:bookmarkEnd w:id="0"/>
            <w:r>
              <w:rPr>
                <w:sz w:val="48"/>
                <w:szCs w:val="48"/>
              </w:rPr>
              <w:t>Would you rather? …….</w:t>
            </w:r>
          </w:p>
        </w:tc>
      </w:tr>
      <w:tr w:rsidR="008C75AD" w14:paraId="7425284F" w14:textId="77777777" w:rsidTr="008C75AD">
        <w:tc>
          <w:tcPr>
            <w:tcW w:w="2547" w:type="dxa"/>
          </w:tcPr>
          <w:p w14:paraId="672A6659" w14:textId="77777777" w:rsidR="008C75AD" w:rsidRDefault="008C75AD"/>
        </w:tc>
        <w:tc>
          <w:tcPr>
            <w:tcW w:w="6469" w:type="dxa"/>
          </w:tcPr>
          <w:p w14:paraId="42EB2213" w14:textId="77777777" w:rsidR="008C75AD" w:rsidRDefault="008C75AD" w:rsidP="008C75AD">
            <w:pPr>
              <w:jc w:val="center"/>
            </w:pPr>
            <w:r>
              <w:t>Be sure to explain why using the conjunctions:</w:t>
            </w:r>
          </w:p>
          <w:p w14:paraId="257225F5" w14:textId="77777777" w:rsidR="008C75AD" w:rsidRPr="008C75AD" w:rsidRDefault="008C75AD" w:rsidP="008C75AD">
            <w:pPr>
              <w:jc w:val="center"/>
              <w:rPr>
                <w:b/>
                <w:sz w:val="40"/>
                <w:szCs w:val="40"/>
              </w:rPr>
            </w:pPr>
            <w:r w:rsidRPr="008C75AD">
              <w:rPr>
                <w:b/>
                <w:sz w:val="40"/>
                <w:szCs w:val="40"/>
              </w:rPr>
              <w:t>because/as/since</w:t>
            </w:r>
          </w:p>
        </w:tc>
      </w:tr>
      <w:tr w:rsidR="008C75AD" w14:paraId="4402CC64" w14:textId="77777777" w:rsidTr="0010005F">
        <w:tc>
          <w:tcPr>
            <w:tcW w:w="2547" w:type="dxa"/>
            <w:shd w:val="clear" w:color="auto" w:fill="FFFF00"/>
          </w:tcPr>
          <w:p w14:paraId="6E31299C" w14:textId="77777777" w:rsidR="008C75AD" w:rsidRPr="00F16F12" w:rsidRDefault="008C75AD" w:rsidP="0010005F">
            <w:pPr>
              <w:jc w:val="center"/>
              <w:rPr>
                <w:sz w:val="32"/>
                <w:szCs w:val="32"/>
              </w:rPr>
            </w:pPr>
            <w:r w:rsidRPr="00F16F12">
              <w:rPr>
                <w:sz w:val="32"/>
                <w:szCs w:val="32"/>
              </w:rPr>
              <w:t>… bounce on clouds or slide down rainbows?</w:t>
            </w:r>
          </w:p>
        </w:tc>
        <w:tc>
          <w:tcPr>
            <w:tcW w:w="6469" w:type="dxa"/>
          </w:tcPr>
          <w:p w14:paraId="0A37501D" w14:textId="77777777" w:rsidR="008C75AD" w:rsidRDefault="008C75AD"/>
          <w:p w14:paraId="5DAB6C7B" w14:textId="77777777" w:rsidR="00F16F12" w:rsidRDefault="00F16F12"/>
          <w:p w14:paraId="02EB378F" w14:textId="77777777" w:rsidR="00F16F12" w:rsidRDefault="00F16F12"/>
          <w:p w14:paraId="6A05A809" w14:textId="77777777" w:rsidR="00F16F12" w:rsidRDefault="00F16F12"/>
          <w:p w14:paraId="5A39BBE3" w14:textId="77777777" w:rsidR="00F16F12" w:rsidRDefault="00F16F12"/>
        </w:tc>
      </w:tr>
      <w:tr w:rsidR="008C75AD" w14:paraId="1AB04F91" w14:textId="77777777" w:rsidTr="0010005F">
        <w:tc>
          <w:tcPr>
            <w:tcW w:w="2547" w:type="dxa"/>
            <w:shd w:val="clear" w:color="auto" w:fill="FFFF00"/>
          </w:tcPr>
          <w:p w14:paraId="5A0E9A6A" w14:textId="77777777" w:rsidR="008C75AD" w:rsidRPr="00F16F12" w:rsidRDefault="008C75AD" w:rsidP="0010005F">
            <w:pPr>
              <w:jc w:val="center"/>
              <w:rPr>
                <w:sz w:val="32"/>
                <w:szCs w:val="32"/>
              </w:rPr>
            </w:pPr>
            <w:r w:rsidRPr="00F16F12">
              <w:rPr>
                <w:sz w:val="32"/>
                <w:szCs w:val="32"/>
              </w:rPr>
              <w:t>… be able to fly or become invisible?</w:t>
            </w:r>
          </w:p>
        </w:tc>
        <w:tc>
          <w:tcPr>
            <w:tcW w:w="6469" w:type="dxa"/>
          </w:tcPr>
          <w:p w14:paraId="41C8F396" w14:textId="77777777" w:rsidR="008C75AD" w:rsidRDefault="008C75AD"/>
          <w:p w14:paraId="72A3D3EC" w14:textId="77777777" w:rsidR="00F16F12" w:rsidRDefault="00F16F12"/>
          <w:p w14:paraId="0D0B940D" w14:textId="77777777" w:rsidR="00F16F12" w:rsidRDefault="00F16F12"/>
          <w:p w14:paraId="0E27B00A" w14:textId="77777777" w:rsidR="00F16F12" w:rsidRDefault="00F16F12"/>
          <w:p w14:paraId="60061E4C" w14:textId="77777777" w:rsidR="00F16F12" w:rsidRDefault="00F16F12"/>
        </w:tc>
      </w:tr>
      <w:tr w:rsidR="008C75AD" w14:paraId="7285B593" w14:textId="77777777" w:rsidTr="0010005F">
        <w:tc>
          <w:tcPr>
            <w:tcW w:w="2547" w:type="dxa"/>
            <w:shd w:val="clear" w:color="auto" w:fill="FFFF00"/>
          </w:tcPr>
          <w:p w14:paraId="1ED00665" w14:textId="77777777" w:rsidR="008C75AD" w:rsidRPr="0010005F" w:rsidRDefault="008C75AD" w:rsidP="0010005F">
            <w:pPr>
              <w:jc w:val="center"/>
              <w:rPr>
                <w:sz w:val="26"/>
                <w:szCs w:val="26"/>
              </w:rPr>
            </w:pPr>
            <w:r w:rsidRPr="0010005F">
              <w:rPr>
                <w:sz w:val="26"/>
                <w:szCs w:val="26"/>
              </w:rPr>
              <w:t>… live in a treehouse or an underwater castle (you would be able to breathe!)</w:t>
            </w:r>
            <w:r w:rsidR="00F16F12" w:rsidRPr="0010005F">
              <w:rPr>
                <w:sz w:val="26"/>
                <w:szCs w:val="26"/>
              </w:rPr>
              <w:t>?</w:t>
            </w:r>
          </w:p>
        </w:tc>
        <w:tc>
          <w:tcPr>
            <w:tcW w:w="6469" w:type="dxa"/>
          </w:tcPr>
          <w:p w14:paraId="44EAFD9C" w14:textId="77777777" w:rsidR="008C75AD" w:rsidRDefault="008C75AD"/>
          <w:p w14:paraId="4B94D5A5" w14:textId="77777777" w:rsidR="00F16F12" w:rsidRDefault="00F16F12"/>
          <w:p w14:paraId="3DEEC669" w14:textId="77777777" w:rsidR="00F16F12" w:rsidRDefault="00F16F12"/>
          <w:p w14:paraId="3656B9AB" w14:textId="77777777" w:rsidR="00F16F12" w:rsidRDefault="00F16F12"/>
          <w:p w14:paraId="45FB0818" w14:textId="77777777" w:rsidR="00F16F12" w:rsidRDefault="00F16F12"/>
        </w:tc>
      </w:tr>
      <w:tr w:rsidR="008C75AD" w14:paraId="3C1B1041" w14:textId="77777777" w:rsidTr="0010005F">
        <w:tc>
          <w:tcPr>
            <w:tcW w:w="2547" w:type="dxa"/>
            <w:shd w:val="clear" w:color="auto" w:fill="FFFF00"/>
          </w:tcPr>
          <w:p w14:paraId="5B4BAB93" w14:textId="77777777" w:rsidR="008C75AD" w:rsidRPr="00F16F12" w:rsidRDefault="00F16F12" w:rsidP="0010005F">
            <w:pPr>
              <w:jc w:val="center"/>
              <w:rPr>
                <w:sz w:val="32"/>
                <w:szCs w:val="32"/>
              </w:rPr>
            </w:pPr>
            <w:r w:rsidRPr="00F16F12">
              <w:rPr>
                <w:sz w:val="32"/>
                <w:szCs w:val="32"/>
              </w:rPr>
              <w:t>… have</w:t>
            </w:r>
            <w:r>
              <w:rPr>
                <w:sz w:val="32"/>
                <w:szCs w:val="32"/>
              </w:rPr>
              <w:t xml:space="preserve"> a day with no bedtime or a month</w:t>
            </w:r>
            <w:r w:rsidRPr="00F16F12">
              <w:rPr>
                <w:sz w:val="32"/>
                <w:szCs w:val="32"/>
              </w:rPr>
              <w:t xml:space="preserve"> with no homework?</w:t>
            </w:r>
          </w:p>
        </w:tc>
        <w:tc>
          <w:tcPr>
            <w:tcW w:w="6469" w:type="dxa"/>
          </w:tcPr>
          <w:p w14:paraId="049F31CB" w14:textId="77777777" w:rsidR="008C75AD" w:rsidRDefault="008C75AD"/>
          <w:p w14:paraId="53128261" w14:textId="77777777" w:rsidR="00F16F12" w:rsidRDefault="00F16F12"/>
          <w:p w14:paraId="62486C05" w14:textId="77777777" w:rsidR="00F16F12" w:rsidRDefault="00F16F12"/>
          <w:p w14:paraId="4101652C" w14:textId="77777777" w:rsidR="00F16F12" w:rsidRDefault="00F16F12"/>
          <w:p w14:paraId="4B99056E" w14:textId="77777777" w:rsidR="00F16F12" w:rsidRDefault="00F16F12"/>
        </w:tc>
      </w:tr>
      <w:tr w:rsidR="008C75AD" w14:paraId="190764C0" w14:textId="77777777" w:rsidTr="0010005F">
        <w:tc>
          <w:tcPr>
            <w:tcW w:w="2547" w:type="dxa"/>
            <w:shd w:val="clear" w:color="auto" w:fill="FFFF00"/>
          </w:tcPr>
          <w:p w14:paraId="6D12BAFF" w14:textId="77777777" w:rsidR="008C75AD" w:rsidRPr="00F16F12" w:rsidRDefault="00F16F12" w:rsidP="0010005F">
            <w:pPr>
              <w:jc w:val="center"/>
              <w:rPr>
                <w:sz w:val="32"/>
                <w:szCs w:val="32"/>
              </w:rPr>
            </w:pPr>
            <w:r w:rsidRPr="00F16F12">
              <w:rPr>
                <w:sz w:val="32"/>
                <w:szCs w:val="32"/>
              </w:rPr>
              <w:t>… have a pet pig or a pet cow?</w:t>
            </w:r>
          </w:p>
        </w:tc>
        <w:tc>
          <w:tcPr>
            <w:tcW w:w="6469" w:type="dxa"/>
          </w:tcPr>
          <w:p w14:paraId="1299C43A" w14:textId="77777777" w:rsidR="008C75AD" w:rsidRDefault="008C75AD"/>
          <w:p w14:paraId="4DDBEF00" w14:textId="77777777" w:rsidR="00F16F12" w:rsidRDefault="00F16F12"/>
          <w:p w14:paraId="3461D779" w14:textId="77777777" w:rsidR="00F16F12" w:rsidRDefault="00F16F12"/>
          <w:p w14:paraId="3CF2D8B6" w14:textId="77777777" w:rsidR="00F16F12" w:rsidRDefault="00F16F12"/>
          <w:p w14:paraId="0FB78278" w14:textId="77777777" w:rsidR="00F16F12" w:rsidRDefault="00F16F12"/>
        </w:tc>
      </w:tr>
      <w:tr w:rsidR="00F16F12" w14:paraId="509F6DAC" w14:textId="77777777" w:rsidTr="0010005F">
        <w:tc>
          <w:tcPr>
            <w:tcW w:w="2547" w:type="dxa"/>
            <w:shd w:val="clear" w:color="auto" w:fill="FFFF00"/>
          </w:tcPr>
          <w:p w14:paraId="6018C344" w14:textId="77777777" w:rsidR="00F16F12" w:rsidRPr="00F16F12" w:rsidRDefault="00F16F12" w:rsidP="0010005F">
            <w:pPr>
              <w:jc w:val="center"/>
              <w:rPr>
                <w:sz w:val="32"/>
                <w:szCs w:val="32"/>
              </w:rPr>
            </w:pPr>
            <w:r w:rsidRPr="00F16F12">
              <w:rPr>
                <w:sz w:val="32"/>
                <w:szCs w:val="32"/>
              </w:rPr>
              <w:t>… give a present or receive a present?</w:t>
            </w:r>
          </w:p>
        </w:tc>
        <w:tc>
          <w:tcPr>
            <w:tcW w:w="6469" w:type="dxa"/>
          </w:tcPr>
          <w:p w14:paraId="1FC39945" w14:textId="77777777" w:rsidR="00F16F12" w:rsidRDefault="00F16F12"/>
          <w:p w14:paraId="0562CB0E" w14:textId="77777777" w:rsidR="00F16F12" w:rsidRDefault="00F16F12"/>
          <w:p w14:paraId="34CE0A41" w14:textId="77777777" w:rsidR="00F16F12" w:rsidRDefault="00F16F12"/>
          <w:p w14:paraId="62EBF3C5" w14:textId="77777777" w:rsidR="00F16F12" w:rsidRDefault="00F16F12"/>
          <w:p w14:paraId="6D98A12B" w14:textId="77777777" w:rsidR="00F16F12" w:rsidRDefault="00F16F12"/>
        </w:tc>
      </w:tr>
      <w:tr w:rsidR="00F16F12" w14:paraId="5AA3100C" w14:textId="77777777" w:rsidTr="0010005F">
        <w:tc>
          <w:tcPr>
            <w:tcW w:w="2547" w:type="dxa"/>
            <w:shd w:val="clear" w:color="auto" w:fill="FFFF00"/>
          </w:tcPr>
          <w:p w14:paraId="6EE6EA70" w14:textId="77777777" w:rsidR="00F16F12" w:rsidRPr="00F16F12" w:rsidRDefault="00F16F12" w:rsidP="0010005F">
            <w:pPr>
              <w:jc w:val="center"/>
              <w:rPr>
                <w:sz w:val="32"/>
                <w:szCs w:val="32"/>
              </w:rPr>
            </w:pPr>
            <w:r w:rsidRPr="00F16F12">
              <w:rPr>
                <w:sz w:val="32"/>
                <w:szCs w:val="32"/>
              </w:rPr>
              <w:t>One of your own</w:t>
            </w:r>
          </w:p>
          <w:p w14:paraId="2946DB82" w14:textId="77777777" w:rsidR="00F16F12" w:rsidRPr="00F16F12" w:rsidRDefault="00F16F12" w:rsidP="0010005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469" w:type="dxa"/>
          </w:tcPr>
          <w:p w14:paraId="5997CC1D" w14:textId="77777777" w:rsidR="00F16F12" w:rsidRDefault="00F16F12"/>
          <w:p w14:paraId="110FFD37" w14:textId="77777777" w:rsidR="00F16F12" w:rsidRDefault="00F16F12"/>
          <w:p w14:paraId="6B699379" w14:textId="77777777" w:rsidR="00F16F12" w:rsidRDefault="00F16F12"/>
          <w:p w14:paraId="3FE9F23F" w14:textId="77777777" w:rsidR="00F16F12" w:rsidRDefault="00F16F12"/>
          <w:p w14:paraId="1F72F646" w14:textId="77777777" w:rsidR="00F16F12" w:rsidRDefault="00F16F12"/>
        </w:tc>
      </w:tr>
      <w:tr w:rsidR="00F16F12" w14:paraId="598256CB" w14:textId="77777777" w:rsidTr="0010005F">
        <w:tc>
          <w:tcPr>
            <w:tcW w:w="2547" w:type="dxa"/>
            <w:shd w:val="clear" w:color="auto" w:fill="FFFF00"/>
          </w:tcPr>
          <w:p w14:paraId="0BA4960A" w14:textId="77777777" w:rsidR="00F16F12" w:rsidRPr="00F16F12" w:rsidRDefault="00F16F12" w:rsidP="0010005F">
            <w:pPr>
              <w:jc w:val="center"/>
              <w:rPr>
                <w:sz w:val="32"/>
                <w:szCs w:val="32"/>
              </w:rPr>
            </w:pPr>
            <w:r w:rsidRPr="00F16F12">
              <w:rPr>
                <w:sz w:val="32"/>
                <w:szCs w:val="32"/>
              </w:rPr>
              <w:t>One of your own</w:t>
            </w:r>
          </w:p>
          <w:p w14:paraId="08CE6F91" w14:textId="77777777" w:rsidR="00F16F12" w:rsidRPr="00F16F12" w:rsidRDefault="00F16F12" w:rsidP="0010005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469" w:type="dxa"/>
          </w:tcPr>
          <w:p w14:paraId="61CDCEAD" w14:textId="77777777" w:rsidR="00F16F12" w:rsidRDefault="00F16F12"/>
          <w:p w14:paraId="6BB9E253" w14:textId="77777777" w:rsidR="00F16F12" w:rsidRDefault="00F16F12"/>
          <w:p w14:paraId="23DE523C" w14:textId="77777777" w:rsidR="00F16F12" w:rsidRDefault="00F16F12"/>
          <w:p w14:paraId="52E56223" w14:textId="77777777" w:rsidR="00F16F12" w:rsidRDefault="00F16F12"/>
          <w:p w14:paraId="07547A01" w14:textId="77777777" w:rsidR="00F16F12" w:rsidRDefault="00F16F12"/>
        </w:tc>
      </w:tr>
    </w:tbl>
    <w:p w14:paraId="5043CB0F" w14:textId="77777777" w:rsidR="003759A3" w:rsidRDefault="003759A3"/>
    <w:sectPr w:rsidR="003759A3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37F28F" w14:textId="77777777" w:rsidR="00582F84" w:rsidRDefault="00582F84" w:rsidP="008C75AD">
      <w:pPr>
        <w:spacing w:after="0" w:line="240" w:lineRule="auto"/>
      </w:pPr>
      <w:r>
        <w:separator/>
      </w:r>
    </w:p>
  </w:endnote>
  <w:endnote w:type="continuationSeparator" w:id="0">
    <w:p w14:paraId="6DFB9E20" w14:textId="77777777" w:rsidR="00582F84" w:rsidRDefault="00582F84" w:rsidP="008C7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AEA8034" w14:paraId="00A44A93" w14:textId="77777777" w:rsidTr="4AEA8034">
      <w:trPr>
        <w:trHeight w:val="300"/>
      </w:trPr>
      <w:tc>
        <w:tcPr>
          <w:tcW w:w="3005" w:type="dxa"/>
        </w:tcPr>
        <w:p w14:paraId="778DFC2E" w14:textId="0088300C" w:rsidR="4AEA8034" w:rsidRDefault="4AEA8034" w:rsidP="4AEA8034">
          <w:pPr>
            <w:pStyle w:val="Header"/>
            <w:ind w:left="-115"/>
          </w:pPr>
        </w:p>
      </w:tc>
      <w:tc>
        <w:tcPr>
          <w:tcW w:w="3005" w:type="dxa"/>
        </w:tcPr>
        <w:p w14:paraId="34E8C962" w14:textId="4783CCE6" w:rsidR="4AEA8034" w:rsidRDefault="4AEA8034" w:rsidP="4AEA8034">
          <w:pPr>
            <w:pStyle w:val="Header"/>
            <w:jc w:val="center"/>
          </w:pPr>
        </w:p>
      </w:tc>
      <w:tc>
        <w:tcPr>
          <w:tcW w:w="3005" w:type="dxa"/>
        </w:tcPr>
        <w:p w14:paraId="1E51A019" w14:textId="13F193FB" w:rsidR="4AEA8034" w:rsidRDefault="4AEA8034" w:rsidP="4AEA8034">
          <w:pPr>
            <w:pStyle w:val="Header"/>
            <w:ind w:right="-115"/>
            <w:jc w:val="right"/>
          </w:pPr>
        </w:p>
      </w:tc>
    </w:tr>
  </w:tbl>
  <w:p w14:paraId="1B827FCF" w14:textId="706B5853" w:rsidR="4AEA8034" w:rsidRDefault="4AEA8034" w:rsidP="4AEA80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DF9E56" w14:textId="77777777" w:rsidR="00582F84" w:rsidRDefault="00582F84" w:rsidP="008C75AD">
      <w:pPr>
        <w:spacing w:after="0" w:line="240" w:lineRule="auto"/>
      </w:pPr>
      <w:r>
        <w:separator/>
      </w:r>
    </w:p>
  </w:footnote>
  <w:footnote w:type="continuationSeparator" w:id="0">
    <w:p w14:paraId="44E871BC" w14:textId="77777777" w:rsidR="00582F84" w:rsidRDefault="00582F84" w:rsidP="008C75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EF31F6" w14:textId="68D93129" w:rsidR="008C75AD" w:rsidRDefault="4AEA8034">
    <w:pPr>
      <w:pStyle w:val="Header"/>
    </w:pPr>
    <w:r>
      <w:t>Sycamore Class home learning – set on 13</w:t>
    </w:r>
    <w:r w:rsidRPr="4AEA8034">
      <w:rPr>
        <w:vertAlign w:val="superscript"/>
      </w:rPr>
      <w:t>th</w:t>
    </w:r>
    <w:r>
      <w:t xml:space="preserve"> February 2026         Please hand in by Wednesday 25</w:t>
    </w:r>
    <w:r w:rsidRPr="4AEA8034">
      <w:rPr>
        <w:vertAlign w:val="superscript"/>
      </w:rPr>
      <w:t>th</w:t>
    </w:r>
    <w:r>
      <w:t xml:space="preserve"> Feb.</w:t>
    </w:r>
  </w:p>
  <w:p w14:paraId="07459315" w14:textId="77777777" w:rsidR="008C75AD" w:rsidRDefault="008C75A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21B"/>
    <w:rsid w:val="0010005F"/>
    <w:rsid w:val="003438AB"/>
    <w:rsid w:val="003759A3"/>
    <w:rsid w:val="00582F84"/>
    <w:rsid w:val="00587552"/>
    <w:rsid w:val="008C75AD"/>
    <w:rsid w:val="00AC121B"/>
    <w:rsid w:val="00F16F12"/>
    <w:rsid w:val="04B12FC9"/>
    <w:rsid w:val="4AEA8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E1925"/>
  <w15:chartTrackingRefBased/>
  <w15:docId w15:val="{1A23FA2C-152A-4785-95BA-8C8FD5255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7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75AD"/>
  </w:style>
  <w:style w:type="paragraph" w:styleId="Footer">
    <w:name w:val="footer"/>
    <w:basedOn w:val="Normal"/>
    <w:link w:val="FooterChar"/>
    <w:uiPriority w:val="99"/>
    <w:unhideWhenUsed/>
    <w:rsid w:val="008C7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75AD"/>
  </w:style>
  <w:style w:type="table" w:styleId="TableGrid">
    <w:name w:val="Table Grid"/>
    <w:basedOn w:val="TableNormal"/>
    <w:uiPriority w:val="39"/>
    <w:rsid w:val="008C75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Phillips</dc:creator>
  <cp:keywords/>
  <dc:description/>
  <cp:lastModifiedBy>Lisa-Marie Reed [Box CE Primary School]</cp:lastModifiedBy>
  <cp:revision>2</cp:revision>
  <dcterms:created xsi:type="dcterms:W3CDTF">2026-02-08T12:03:00Z</dcterms:created>
  <dcterms:modified xsi:type="dcterms:W3CDTF">2026-02-08T12:03:00Z</dcterms:modified>
</cp:coreProperties>
</file>