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430C7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4889500</wp:posOffset>
                </wp:positionV>
                <wp:extent cx="9556750" cy="1504950"/>
                <wp:effectExtent l="0" t="0" r="254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67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0C7B" w:rsidRDefault="00430C7B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430C7B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My evaluation of my meal:</w:t>
                            </w:r>
                          </w:p>
                          <w:p w:rsidR="00430C7B" w:rsidRDefault="00430C7B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:rsidR="00430C7B" w:rsidRPr="00430C7B" w:rsidRDefault="00430C7B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pt;margin-top:385pt;width:752.5pt;height:11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" fillcolor="white [3201]" strokeweight=".5pt">
                <v:textbox>
                  <w:txbxContent>
                    <w:p w:rsidR="00430C7B" w:rsidRDefault="00430C7B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430C7B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My evaluation of my meal:</w:t>
                      </w:r>
                    </w:p>
                    <w:p w:rsidR="00430C7B" w:rsidRDefault="00430C7B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:rsidR="00430C7B" w:rsidRPr="00430C7B" w:rsidRDefault="00430C7B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430C7B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0</wp:posOffset>
            </wp:positionV>
            <wp:extent cx="10125075" cy="4513993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3187" cy="4517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28B4" w:rsidSect="00430C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B"/>
    <w:rsid w:val="00430C7B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6110"/>
  <w15:chartTrackingRefBased/>
  <w15:docId w15:val="{750B7F38-72FD-4CC9-91A6-DDBBDBF4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1</cp:revision>
  <cp:lastPrinted>2025-11-28T08:38:00Z</cp:lastPrinted>
  <dcterms:created xsi:type="dcterms:W3CDTF">2025-11-28T08:32:00Z</dcterms:created>
  <dcterms:modified xsi:type="dcterms:W3CDTF">2025-11-28T08:39:00Z</dcterms:modified>
</cp:coreProperties>
</file>