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9A2B1F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A2B1F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D2B62"/>
    <w:rsid w:val="00922151"/>
    <w:rsid w:val="00932C39"/>
    <w:rsid w:val="009636E1"/>
    <w:rsid w:val="00976EEB"/>
    <w:rsid w:val="009A1ABD"/>
    <w:rsid w:val="009A2B1F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01A08-AC03-423A-AD73-5639EAD6D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2025-09-14T11:41:00Z</dcterms:created>
  <dcterms:modified xsi:type="dcterms:W3CDTF">2025-09-14T11:41:00Z</dcterms:modified>
</cp:coreProperties>
</file>