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F5D" w:rsidRDefault="00560C6B">
      <w:bookmarkStart w:id="0" w:name="_GoBack"/>
      <w:r w:rsidRPr="00560C6B">
        <w:drawing>
          <wp:inline distT="0" distB="0" distL="0" distR="0" wp14:anchorId="7C5F3F84" wp14:editId="496D77F1">
            <wp:extent cx="9348716" cy="6464982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57247" cy="6470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85F5D" w:rsidSect="00560C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C6B"/>
    <w:rsid w:val="00471E23"/>
    <w:rsid w:val="00560C6B"/>
    <w:rsid w:val="007E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A2A5C3-F1FA-48F1-9148-7C390A650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Stuart</dc:creator>
  <cp:keywords/>
  <dc:description/>
  <cp:lastModifiedBy>Laura Stuart</cp:lastModifiedBy>
  <cp:revision>1</cp:revision>
  <dcterms:created xsi:type="dcterms:W3CDTF">2025-02-21T14:16:00Z</dcterms:created>
  <dcterms:modified xsi:type="dcterms:W3CDTF">2025-02-21T14:17:00Z</dcterms:modified>
</cp:coreProperties>
</file>