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B15522" w:rsidRPr="00F24919" w:rsidTr="005B4FE8">
        <w:tc>
          <w:tcPr>
            <w:tcW w:w="2458" w:type="dxa"/>
            <w:shd w:val="clear" w:color="auto" w:fill="auto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  <w:tc>
          <w:tcPr>
            <w:tcW w:w="2458" w:type="dxa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  <w:tc>
          <w:tcPr>
            <w:tcW w:w="2458" w:type="dxa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  <w:tc>
          <w:tcPr>
            <w:tcW w:w="2458" w:type="dxa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</w:tr>
      <w:tr w:rsidR="00B15522" w:rsidRPr="00F24919" w:rsidTr="005B4FE8">
        <w:tc>
          <w:tcPr>
            <w:tcW w:w="2458" w:type="dxa"/>
            <w:shd w:val="clear" w:color="auto" w:fill="auto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beautiful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beautiful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beautiful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beautiful</w:t>
            </w:r>
          </w:p>
        </w:tc>
      </w:tr>
      <w:tr w:rsidR="00B15522" w:rsidRPr="00F24919" w:rsidTr="005B4FE8">
        <w:tc>
          <w:tcPr>
            <w:tcW w:w="2458" w:type="dxa"/>
            <w:shd w:val="clear" w:color="auto" w:fill="auto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fearful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fearful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fearful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fearful</w:t>
            </w:r>
          </w:p>
        </w:tc>
      </w:tr>
      <w:tr w:rsidR="00B15522" w:rsidRPr="00F24919" w:rsidTr="005B4FE8">
        <w:tc>
          <w:tcPr>
            <w:tcW w:w="2458" w:type="dxa"/>
            <w:shd w:val="clear" w:color="auto" w:fill="auto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faithful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faithful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faithful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faithful</w:t>
            </w:r>
          </w:p>
        </w:tc>
      </w:tr>
      <w:tr w:rsidR="00B15522" w:rsidRPr="00F24919" w:rsidTr="005B4FE8">
        <w:tc>
          <w:tcPr>
            <w:tcW w:w="2458" w:type="dxa"/>
            <w:shd w:val="clear" w:color="auto" w:fill="auto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pitifu</w:t>
            </w: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pitiful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pitiful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pitiful</w:t>
            </w:r>
          </w:p>
        </w:tc>
      </w:tr>
      <w:tr w:rsidR="00B15522" w:rsidRPr="00F24919" w:rsidTr="005B4FE8">
        <w:tc>
          <w:tcPr>
            <w:tcW w:w="2458" w:type="dxa"/>
            <w:shd w:val="clear" w:color="auto" w:fill="auto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  <w:tc>
          <w:tcPr>
            <w:tcW w:w="2458" w:type="dxa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  <w:tc>
          <w:tcPr>
            <w:tcW w:w="2458" w:type="dxa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  <w:tc>
          <w:tcPr>
            <w:tcW w:w="2458" w:type="dxa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</w:tr>
      <w:tr w:rsidR="00B15522" w:rsidRPr="00F24919" w:rsidTr="005B4FE8">
        <w:tc>
          <w:tcPr>
            <w:tcW w:w="2458" w:type="dxa"/>
            <w:shd w:val="clear" w:color="auto" w:fill="auto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  <w:tc>
          <w:tcPr>
            <w:tcW w:w="2458" w:type="dxa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  <w:tc>
          <w:tcPr>
            <w:tcW w:w="2458" w:type="dxa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  <w:tc>
          <w:tcPr>
            <w:tcW w:w="2458" w:type="dxa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</w:tr>
      <w:tr w:rsidR="00B15522" w:rsidRPr="00F24919" w:rsidTr="005B4FE8">
        <w:tc>
          <w:tcPr>
            <w:tcW w:w="2458" w:type="dxa"/>
            <w:shd w:val="clear" w:color="auto" w:fill="auto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  <w:tc>
          <w:tcPr>
            <w:tcW w:w="2458" w:type="dxa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  <w:tc>
          <w:tcPr>
            <w:tcW w:w="2458" w:type="dxa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  <w:tc>
          <w:tcPr>
            <w:tcW w:w="2458" w:type="dxa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</w:tr>
      <w:tr w:rsidR="00B15522" w:rsidRPr="00F24919" w:rsidTr="005B4FE8">
        <w:tc>
          <w:tcPr>
            <w:tcW w:w="2458" w:type="dxa"/>
            <w:shd w:val="clear" w:color="auto" w:fill="auto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  <w:tc>
          <w:tcPr>
            <w:tcW w:w="2458" w:type="dxa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  <w:tc>
          <w:tcPr>
            <w:tcW w:w="2458" w:type="dxa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  <w:tc>
          <w:tcPr>
            <w:tcW w:w="2458" w:type="dxa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</w:tr>
      <w:tr w:rsidR="00B15522" w:rsidRPr="00F24919" w:rsidTr="005B4FE8">
        <w:tc>
          <w:tcPr>
            <w:tcW w:w="2458" w:type="dxa"/>
            <w:shd w:val="clear" w:color="auto" w:fill="auto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  <w:tc>
          <w:tcPr>
            <w:tcW w:w="2458" w:type="dxa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  <w:tc>
          <w:tcPr>
            <w:tcW w:w="2458" w:type="dxa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  <w:tc>
          <w:tcPr>
            <w:tcW w:w="2458" w:type="dxa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  <w:tc>
          <w:tcPr>
            <w:tcW w:w="2458" w:type="dxa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  <w:tc>
          <w:tcPr>
            <w:tcW w:w="2458" w:type="dxa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  <w:tc>
          <w:tcPr>
            <w:tcW w:w="2458" w:type="dxa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beautiful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beautiful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beautiful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beautiful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fearful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fearful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fearful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fearful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faithful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faithful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faithful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faithful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pitiful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pitiful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pitiful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pitiful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  <w:tc>
          <w:tcPr>
            <w:tcW w:w="2458" w:type="dxa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  <w:tc>
          <w:tcPr>
            <w:tcW w:w="2458" w:type="dxa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  <w:tc>
          <w:tcPr>
            <w:tcW w:w="2458" w:type="dxa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  <w:tc>
          <w:tcPr>
            <w:tcW w:w="2458" w:type="dxa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  <w:tc>
          <w:tcPr>
            <w:tcW w:w="2458" w:type="dxa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  <w:tc>
          <w:tcPr>
            <w:tcW w:w="2458" w:type="dxa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  <w:tc>
          <w:tcPr>
            <w:tcW w:w="2458" w:type="dxa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  <w:tc>
          <w:tcPr>
            <w:tcW w:w="2458" w:type="dxa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  <w:tc>
          <w:tcPr>
            <w:tcW w:w="2458" w:type="dxa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  <w:tc>
          <w:tcPr>
            <w:tcW w:w="2458" w:type="dxa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  <w:tc>
          <w:tcPr>
            <w:tcW w:w="2458" w:type="dxa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  <w:tc>
          <w:tcPr>
            <w:tcW w:w="2458" w:type="dxa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  <w:tc>
          <w:tcPr>
            <w:tcW w:w="2458" w:type="dxa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  <w:tc>
          <w:tcPr>
            <w:tcW w:w="2458" w:type="dxa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  <w:tc>
          <w:tcPr>
            <w:tcW w:w="2458" w:type="dxa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  <w:tc>
          <w:tcPr>
            <w:tcW w:w="2458" w:type="dxa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  <w:tc>
          <w:tcPr>
            <w:tcW w:w="2458" w:type="dxa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  <w:tc>
          <w:tcPr>
            <w:tcW w:w="2458" w:type="dxa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beautiful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beautiful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beautiful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beautiful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fearful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fearful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fearful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fearful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faithful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faithful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faithful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faithful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pitiful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pitiful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pitiful</w:t>
            </w:r>
          </w:p>
        </w:tc>
        <w:tc>
          <w:tcPr>
            <w:tcW w:w="2458" w:type="dxa"/>
          </w:tcPr>
          <w:p w:rsidR="00B15522" w:rsidRPr="00B15522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15522">
              <w:rPr>
                <w:rFonts w:ascii="Comic Sans MS" w:hAnsi="Comic Sans MS"/>
                <w:sz w:val="28"/>
                <w:szCs w:val="24"/>
                <w:highlight w:val="yellow"/>
              </w:rPr>
              <w:t>pitiful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  <w:tc>
          <w:tcPr>
            <w:tcW w:w="2458" w:type="dxa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  <w:tc>
          <w:tcPr>
            <w:tcW w:w="2458" w:type="dxa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  <w:tc>
          <w:tcPr>
            <w:tcW w:w="2458" w:type="dxa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boastful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  <w:tc>
          <w:tcPr>
            <w:tcW w:w="2458" w:type="dxa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  <w:tc>
          <w:tcPr>
            <w:tcW w:w="2458" w:type="dxa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  <w:tc>
          <w:tcPr>
            <w:tcW w:w="2458" w:type="dxa"/>
          </w:tcPr>
          <w:p w:rsidR="00B15522" w:rsidRPr="00236050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doubtful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  <w:tc>
          <w:tcPr>
            <w:tcW w:w="2458" w:type="dxa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  <w:tc>
          <w:tcPr>
            <w:tcW w:w="2458" w:type="dxa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  <w:tc>
          <w:tcPr>
            <w:tcW w:w="2458" w:type="dxa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merciful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  <w:tc>
          <w:tcPr>
            <w:tcW w:w="2458" w:type="dxa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  <w:tc>
          <w:tcPr>
            <w:tcW w:w="2458" w:type="dxa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  <w:tc>
          <w:tcPr>
            <w:tcW w:w="2458" w:type="dxa"/>
          </w:tcPr>
          <w:p w:rsidR="00B15522" w:rsidRPr="00D273D5" w:rsidRDefault="00B15522" w:rsidP="00B1552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15522">
              <w:rPr>
                <w:rFonts w:ascii="Comic Sans MS" w:hAnsi="Comic Sans MS"/>
                <w:sz w:val="28"/>
                <w:szCs w:val="24"/>
              </w:rPr>
              <w:t>plentiful</w:t>
            </w:r>
          </w:p>
        </w:tc>
      </w:tr>
      <w:tr w:rsidR="00B15522" w:rsidRPr="005B4FE8" w:rsidTr="005B4FE8">
        <w:tc>
          <w:tcPr>
            <w:tcW w:w="2458" w:type="dxa"/>
            <w:shd w:val="clear" w:color="auto" w:fill="auto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  <w:tc>
          <w:tcPr>
            <w:tcW w:w="2458" w:type="dxa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  <w:tc>
          <w:tcPr>
            <w:tcW w:w="2458" w:type="dxa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  <w:tc>
          <w:tcPr>
            <w:tcW w:w="2458" w:type="dxa"/>
          </w:tcPr>
          <w:p w:rsidR="00B15522" w:rsidRPr="007F0537" w:rsidRDefault="00B15522" w:rsidP="00B1552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5207C"/>
    <w:rsid w:val="00203CB2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85D82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9D2FC6"/>
    <w:rsid w:val="00AA0035"/>
    <w:rsid w:val="00B15522"/>
    <w:rsid w:val="00B714F5"/>
    <w:rsid w:val="00BA0459"/>
    <w:rsid w:val="00BA6C5D"/>
    <w:rsid w:val="00C34ABB"/>
    <w:rsid w:val="00CB23B6"/>
    <w:rsid w:val="00CD005D"/>
    <w:rsid w:val="00D146F6"/>
    <w:rsid w:val="00D273D5"/>
    <w:rsid w:val="00D351A7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86C94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0FF9E-F009-4119-BFE3-3959310BF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2025-02-08T11:54:00Z</dcterms:created>
  <dcterms:modified xsi:type="dcterms:W3CDTF">2025-02-08T11:54:00Z</dcterms:modified>
</cp:coreProperties>
</file>