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3D3367">
        <w:rPr>
          <w:rFonts w:ascii="Comic Sans MS" w:hAnsi="Comic Sans MS"/>
        </w:rPr>
        <w:t>10/01/25</w:t>
      </w:r>
    </w:p>
    <w:p w:rsidR="00F847FE" w:rsidRDefault="003D3367">
      <w:pPr>
        <w:rPr>
          <w:rFonts w:ascii="Comic Sans MS" w:hAnsi="Comic Sans MS"/>
        </w:rPr>
      </w:pPr>
      <w:r>
        <w:rPr>
          <w:rFonts w:ascii="Comic Sans MS" w:hAnsi="Comic Sans MS"/>
        </w:rPr>
        <w:t>Test: 17/01/25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37A4A" w:rsidTr="0023354B">
        <w:tc>
          <w:tcPr>
            <w:tcW w:w="1809" w:type="dxa"/>
          </w:tcPr>
          <w:p w:rsidR="00937A4A" w:rsidRDefault="003D3367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937A4A" w:rsidTr="0023354B">
        <w:tc>
          <w:tcPr>
            <w:tcW w:w="1809" w:type="dxa"/>
          </w:tcPr>
          <w:p w:rsidR="00937A4A" w:rsidRDefault="003D3367" w:rsidP="006E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145821" w:rsidTr="0023354B">
        <w:tc>
          <w:tcPr>
            <w:tcW w:w="1809" w:type="dxa"/>
          </w:tcPr>
          <w:p w:rsidR="00145821" w:rsidRDefault="003D3367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145821" w:rsidTr="0023354B">
        <w:tc>
          <w:tcPr>
            <w:tcW w:w="1809" w:type="dxa"/>
          </w:tcPr>
          <w:p w:rsidR="00145821" w:rsidRDefault="003D3367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</w:tr>
      <w:tr w:rsidR="00145821" w:rsidTr="0023354B">
        <w:tc>
          <w:tcPr>
            <w:tcW w:w="1809" w:type="dxa"/>
          </w:tcPr>
          <w:p w:rsidR="00145821" w:rsidRDefault="003D3367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10/01/25</w:t>
      </w: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D3367" w:rsidTr="004D2B02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3D3367" w:rsidTr="004D2B02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3D3367" w:rsidTr="004D2B02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3D3367" w:rsidTr="004D2B02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</w:tr>
      <w:tr w:rsidR="003D3367" w:rsidTr="004D2B02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10/01/25</w:t>
      </w: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D3367" w:rsidTr="00942BB4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3D3367" w:rsidTr="00942BB4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3D3367" w:rsidTr="00942BB4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3D3367" w:rsidTr="00942BB4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</w:tr>
      <w:tr w:rsidR="003D3367" w:rsidTr="00942BB4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10/01/25</w:t>
      </w:r>
    </w:p>
    <w:p w:rsidR="00CB2E6D" w:rsidRDefault="003D336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17/01/25</w:t>
      </w:r>
      <w:bookmarkStart w:id="0" w:name="_GoBack"/>
      <w:bookmarkEnd w:id="0"/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D3367" w:rsidTr="00985A61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3D3367" w:rsidTr="00985A61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3D3367" w:rsidTr="00985A61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3D3367" w:rsidTr="00985A61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said</w:t>
            </w:r>
          </w:p>
        </w:tc>
      </w:tr>
      <w:tr w:rsidR="003D3367" w:rsidTr="00985A61">
        <w:tc>
          <w:tcPr>
            <w:tcW w:w="1809" w:type="dxa"/>
          </w:tcPr>
          <w:p w:rsidR="003D3367" w:rsidRDefault="003D3367" w:rsidP="003D33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0FF2"/>
    <w:rsid w:val="000B5D1D"/>
    <w:rsid w:val="000D1119"/>
    <w:rsid w:val="00145821"/>
    <w:rsid w:val="001B0628"/>
    <w:rsid w:val="001B675A"/>
    <w:rsid w:val="0020749E"/>
    <w:rsid w:val="002268DC"/>
    <w:rsid w:val="00245D54"/>
    <w:rsid w:val="00272A80"/>
    <w:rsid w:val="003D3367"/>
    <w:rsid w:val="005B7EFC"/>
    <w:rsid w:val="006E30B4"/>
    <w:rsid w:val="007C384A"/>
    <w:rsid w:val="00815586"/>
    <w:rsid w:val="008F068F"/>
    <w:rsid w:val="00937A4A"/>
    <w:rsid w:val="00A569D1"/>
    <w:rsid w:val="00A95987"/>
    <w:rsid w:val="00AB37AA"/>
    <w:rsid w:val="00CB2E6D"/>
    <w:rsid w:val="00DC34F4"/>
    <w:rsid w:val="00E20FFF"/>
    <w:rsid w:val="00F847FE"/>
    <w:rsid w:val="00F9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82BAD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2024-11-21T21:32:00Z</cp:lastPrinted>
  <dcterms:created xsi:type="dcterms:W3CDTF">2025-01-12T19:08:00Z</dcterms:created>
  <dcterms:modified xsi:type="dcterms:W3CDTF">2025-01-12T19:08:00Z</dcterms:modified>
</cp:coreProperties>
</file>