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3C4" w:rsidRDefault="001633C4">
      <w:r w:rsidRPr="001633C4">
        <w:drawing>
          <wp:inline distT="0" distB="0" distL="0" distR="0" wp14:anchorId="62305667" wp14:editId="18FDDCA4">
            <wp:extent cx="3168813" cy="45214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452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C4" w:rsidRDefault="001633C4">
      <w:r>
        <w:rPr>
          <w:noProof/>
          <w:lang w:eastAsia="en-GB"/>
        </w:rPr>
        <w:drawing>
          <wp:inline distT="0" distB="0" distL="0" distR="0" wp14:anchorId="60E72736">
            <wp:extent cx="3238500" cy="2254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/>
    <w:p w:rsidR="001633C4" w:rsidRDefault="001633C4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C402696">
            <wp:extent cx="3244850" cy="4533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453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 wp14:anchorId="6C0DE781">
            <wp:extent cx="3321050" cy="461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33C4" w:rsidRDefault="001633C4"/>
    <w:sectPr w:rsidR="001633C4" w:rsidSect="001633C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3C4"/>
    <w:rsid w:val="001633C4"/>
    <w:rsid w:val="00471E23"/>
    <w:rsid w:val="007E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BE0C9"/>
  <w15:chartTrackingRefBased/>
  <w15:docId w15:val="{88CEEB15-2F23-4DE2-8724-71606596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2024-12-10T18:23:00Z</dcterms:created>
  <dcterms:modified xsi:type="dcterms:W3CDTF">2024-12-10T18:26:00Z</dcterms:modified>
</cp:coreProperties>
</file>