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306371">
        <w:rPr>
          <w:rFonts w:ascii="Comic Sans MS" w:hAnsi="Comic Sans MS"/>
        </w:rPr>
        <w:t>22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F847FE" w:rsidRDefault="00306371">
      <w:pPr>
        <w:rPr>
          <w:rFonts w:ascii="Comic Sans MS" w:hAnsi="Comic Sans MS"/>
        </w:rPr>
      </w:pPr>
      <w:r>
        <w:rPr>
          <w:rFonts w:ascii="Comic Sans MS" w:hAnsi="Comic Sans MS"/>
        </w:rPr>
        <w:t>Test: 08/11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</w:tr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half</w:t>
            </w:r>
          </w:p>
        </w:tc>
      </w:tr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most</w:t>
            </w:r>
          </w:p>
        </w:tc>
      </w:tr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any</w:t>
            </w:r>
          </w:p>
        </w:tc>
      </w:tr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  <w:tr w:rsidR="00E73CE2" w:rsidTr="00402798">
        <w:tc>
          <w:tcPr>
            <w:tcW w:w="1809" w:type="dxa"/>
          </w:tcPr>
          <w:p w:rsidR="00E73CE2" w:rsidRDefault="0030637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30637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22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30637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08/11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</w:tr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half</w:t>
            </w:r>
          </w:p>
        </w:tc>
      </w:tr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most</w:t>
            </w:r>
          </w:p>
        </w:tc>
      </w:tr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any</w:t>
            </w:r>
          </w:p>
        </w:tc>
      </w:tr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  <w:tr w:rsidR="00306371" w:rsidTr="00EE19ED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306371">
        <w:rPr>
          <w:rFonts w:ascii="Comic Sans MS" w:hAnsi="Comic Sans MS"/>
        </w:rPr>
        <w:t>22</w:t>
      </w:r>
      <w:r w:rsidR="00E83A51">
        <w:rPr>
          <w:rFonts w:ascii="Comic Sans MS" w:hAnsi="Comic Sans MS"/>
        </w:rPr>
        <w:t>/10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306371">
        <w:rPr>
          <w:rFonts w:ascii="Comic Sans MS" w:hAnsi="Comic Sans MS"/>
        </w:rPr>
        <w:t>08/11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</w:tr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half</w:t>
            </w:r>
          </w:p>
        </w:tc>
      </w:tr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most</w:t>
            </w:r>
          </w:p>
        </w:tc>
      </w:tr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any</w:t>
            </w:r>
          </w:p>
        </w:tc>
      </w:tr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  <w:tr w:rsidR="00306371" w:rsidTr="00A4657A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30637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22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30637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08/11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</w:tr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half</w:t>
            </w:r>
          </w:p>
        </w:tc>
      </w:tr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most</w:t>
            </w:r>
          </w:p>
        </w:tc>
      </w:tr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any</w:t>
            </w:r>
          </w:p>
        </w:tc>
      </w:tr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  <w:tr w:rsidR="00306371" w:rsidTr="006A0391">
        <w:tc>
          <w:tcPr>
            <w:tcW w:w="1809" w:type="dxa"/>
          </w:tcPr>
          <w:p w:rsidR="00306371" w:rsidRDefault="00306371" w:rsidP="0030637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306371"/>
    <w:rsid w:val="005D51C8"/>
    <w:rsid w:val="00662D45"/>
    <w:rsid w:val="00815BB2"/>
    <w:rsid w:val="00971682"/>
    <w:rsid w:val="00995598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F7660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2024-09-18T07:49:00Z</cp:lastPrinted>
  <dcterms:created xsi:type="dcterms:W3CDTF">2024-10-14T16:15:00Z</dcterms:created>
  <dcterms:modified xsi:type="dcterms:W3CDTF">2024-10-14T16:15:00Z</dcterms:modified>
</cp:coreProperties>
</file>