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4615C0" w:rsidRPr="00F24919" w:rsidTr="005B4FE8">
        <w:tc>
          <w:tcPr>
            <w:tcW w:w="2458" w:type="dxa"/>
            <w:shd w:val="clear" w:color="auto" w:fill="auto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2C63DC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2C63DC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2C63DC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2C63DC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</w:tr>
      <w:tr w:rsidR="004615C0" w:rsidRPr="00F24919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</w:tr>
      <w:tr w:rsidR="004615C0" w:rsidRPr="00F24919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</w:tr>
      <w:tr w:rsidR="004615C0" w:rsidRPr="00F24919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</w:tr>
      <w:tr w:rsidR="004615C0" w:rsidRPr="00F24919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</w:tr>
      <w:tr w:rsidR="004615C0" w:rsidRPr="00F24919" w:rsidTr="005B4FE8">
        <w:tc>
          <w:tcPr>
            <w:tcW w:w="2458" w:type="dxa"/>
            <w:shd w:val="clear" w:color="auto" w:fill="auto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</w:tr>
      <w:tr w:rsidR="004615C0" w:rsidRPr="00F24919" w:rsidTr="005B4FE8">
        <w:tc>
          <w:tcPr>
            <w:tcW w:w="2458" w:type="dxa"/>
            <w:shd w:val="clear" w:color="auto" w:fill="auto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</w:tr>
      <w:tr w:rsidR="004615C0" w:rsidRPr="00F24919" w:rsidTr="005B4FE8">
        <w:tc>
          <w:tcPr>
            <w:tcW w:w="2458" w:type="dxa"/>
            <w:shd w:val="clear" w:color="auto" w:fill="auto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</w:tr>
      <w:tr w:rsidR="004615C0" w:rsidRPr="00F24919" w:rsidTr="005B4FE8">
        <w:tc>
          <w:tcPr>
            <w:tcW w:w="2458" w:type="dxa"/>
            <w:shd w:val="clear" w:color="auto" w:fill="auto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</w:tr>
      <w:tr w:rsidR="004615C0" w:rsidRPr="00F24919" w:rsidTr="005B4FE8">
        <w:tc>
          <w:tcPr>
            <w:tcW w:w="2458" w:type="dxa"/>
            <w:shd w:val="clear" w:color="auto" w:fill="auto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2C63DC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2C63DC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2C63DC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2C63DC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2C63DC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2C63DC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2C63DC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2C63DC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21DAC"/>
    <w:rsid w:val="00236050"/>
    <w:rsid w:val="00242978"/>
    <w:rsid w:val="0027525C"/>
    <w:rsid w:val="002B2A77"/>
    <w:rsid w:val="002C63DC"/>
    <w:rsid w:val="002D1827"/>
    <w:rsid w:val="00337C33"/>
    <w:rsid w:val="00383884"/>
    <w:rsid w:val="004615C0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B33E5-356D-4433-8FAC-30BB0F76D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3</cp:revision>
  <cp:lastPrinted>2023-11-17T08:38:00Z</cp:lastPrinted>
  <dcterms:created xsi:type="dcterms:W3CDTF">2024-10-12T13:37:00Z</dcterms:created>
  <dcterms:modified xsi:type="dcterms:W3CDTF">2024-10-17T16:03:00Z</dcterms:modified>
</cp:coreProperties>
</file>