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707" w:rsidRDefault="00377707" w:rsidP="00377707">
      <w:pPr>
        <w:jc w:val="center"/>
        <w:rPr>
          <w:sz w:val="28"/>
          <w:szCs w:val="28"/>
          <w:u w:val="single"/>
          <w:lang w:val="en-US"/>
        </w:rPr>
      </w:pPr>
      <w:r w:rsidRPr="00377707">
        <w:rPr>
          <w:sz w:val="28"/>
          <w:szCs w:val="28"/>
          <w:u w:val="single"/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76400" cy="12877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  <w:u w:val="single"/>
          <w:lang w:val="en-US"/>
        </w:rPr>
        <w:t>Oak Class Home Learning</w:t>
      </w:r>
    </w:p>
    <w:p w:rsidR="00407F52" w:rsidRPr="005A3C8E" w:rsidRDefault="00377707" w:rsidP="00377707">
      <w:pPr>
        <w:jc w:val="center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The Owl who was Afraid of the Dark-  27</w:t>
      </w:r>
      <w:r w:rsidR="008C19B6" w:rsidRPr="005A3C8E">
        <w:rPr>
          <w:sz w:val="28"/>
          <w:szCs w:val="28"/>
          <w:u w:val="single"/>
          <w:vertAlign w:val="superscript"/>
          <w:lang w:val="en-US"/>
        </w:rPr>
        <w:t>th</w:t>
      </w:r>
      <w:r w:rsidR="008C19B6" w:rsidRPr="005A3C8E">
        <w:rPr>
          <w:sz w:val="28"/>
          <w:szCs w:val="28"/>
          <w:u w:val="single"/>
          <w:lang w:val="en-US"/>
        </w:rPr>
        <w:t xml:space="preserve"> September</w:t>
      </w:r>
      <w:r>
        <w:rPr>
          <w:sz w:val="28"/>
          <w:szCs w:val="28"/>
          <w:u w:val="single"/>
          <w:lang w:val="en-US"/>
        </w:rPr>
        <w:t xml:space="preserve"> 2024</w:t>
      </w:r>
      <w:r w:rsidR="00407F52" w:rsidRPr="005A3C8E">
        <w:rPr>
          <w:sz w:val="28"/>
          <w:szCs w:val="28"/>
          <w:u w:val="single"/>
          <w:lang w:val="en-US"/>
        </w:rPr>
        <w:t>:</w:t>
      </w:r>
    </w:p>
    <w:p w:rsidR="00377707" w:rsidRPr="00377707" w:rsidRDefault="00D558EC">
      <w:pPr>
        <w:rPr>
          <w:rFonts w:cstheme="minorHAnsi"/>
          <w:color w:val="040C28"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D6FC22" wp14:editId="0C934B18">
                <wp:simplePos x="0" y="0"/>
                <wp:positionH relativeFrom="column">
                  <wp:posOffset>2962910</wp:posOffset>
                </wp:positionH>
                <wp:positionV relativeFrom="paragraph">
                  <wp:posOffset>1476163</wp:posOffset>
                </wp:positionV>
                <wp:extent cx="3039533" cy="3818467"/>
                <wp:effectExtent l="0" t="0" r="2794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9533" cy="381846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6DFC12" id="Rectangle 4" o:spid="_x0000_s1026" style="position:absolute;margin-left:233.3pt;margin-top:116.25pt;width:239.35pt;height:30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ksfgIAAFMFAAAOAAAAZHJzL2Uyb0RvYy54bWysVEtv2zAMvg/YfxB0Xx0n6SuIUwQpOgwo&#10;2qLt0LMqS4kwSdQkJU7260fJjpN1OQ27yKL58eNDJKc3W6PJRvigwFa0PBtQIiyHWtllRb+/3n25&#10;oiREZmumwYqK7kSgN7PPn6aNm4ghrEDXwhMksWHSuIquYnSTogh8JQwLZ+CERaUEb1hE0S+L2rMG&#10;2Y0uhoPBRdGAr50HLkLAv7etks4yv5SCx0cpg4hEVxRji/n0+XxPZzGbssnSM7dSvAuD/UMUhimL&#10;TnuqWxYZWXv1F5VR3EMAGc84mAKkVFzkHDCbcvAhm5cVcyLngsUJri9T+H+0/GHz5ImqKzqmxDKD&#10;T/SMRWN2qQUZp/I0LkwQ9eKefCcFvKZct9Kb9MUsyDaXdNeXVGwj4fhzNBhdn49GlHDUja7Kq/HF&#10;ZWItDubOh/hVgCHpUlGP7nMp2eY+xBa6hyRv2qYzgFb1ndI6C6lbxEJ7smH4znFbdi6OUOgwWRYp&#10;nTaBfIs7LVrWZyGxDhjyMHvPHXjgZJwLGy86Xm0RncwkRtAblqcMddwH02GTmcid2RsOThn+6bG3&#10;yF7Bxt7YKAv+FEH9o/fc4vfZtzmn9N+h3uHze2jnIjh+p/AR7lmIT8zjIODI4HDHRzykhqai0N0o&#10;WYH/dep/wmN/opaSBgerouHnmnlBif5msXOvy/E4TWIWxueXQxT8seb9WGPXZgH4piWuEcfzNeGj&#10;3l+lB/OGO2CevKKKWY6+K8qj3wuL2A48bhEu5vMMw+lzLN7bF8cTeapqarLX7RvzruvEiE38APsh&#10;ZJMPDdlik6WF+TqCVLlbD3Xt6o2Tm/u92zJpNRzLGXXYhbPfAAAA//8DAFBLAwQUAAYACAAAACEA&#10;ZecmVuEAAAALAQAADwAAAGRycy9kb3ducmV2LnhtbEyPQU7DMBBF90jcwRokdtQhaaOQZlJViEqI&#10;BYiUA7jxNI6I7WA7bXp7zIouR//p/zfVZtYDO5HzvTUIj4sEGJnWyt50CF/73UMBzAdhpBisIYQL&#10;edjUtzeVKKU9m086NaFjscT4UiCoEMaSc98q0sIv7EgmZkfrtAjxdB2XTpxjuR54miQ516I3cUGJ&#10;kZ4Vtd/NpBFGtx0/1Iva7+Z39/rWTU2vfi6I93fzdg0s0Bz+YfjTj+pQR6eDnYz0bEBY5nkeUYQ0&#10;S1fAIvG0XGXADghFlhXA64pf/1D/AgAA//8DAFBLAQItABQABgAIAAAAIQC2gziS/gAAAOEBAAAT&#10;AAAAAAAAAAAAAAAAAAAAAABbQ29udGVudF9UeXBlc10ueG1sUEsBAi0AFAAGAAgAAAAhADj9If/W&#10;AAAAlAEAAAsAAAAAAAAAAAAAAAAALwEAAF9yZWxzLy5yZWxzUEsBAi0AFAAGAAgAAAAhANCFmSx+&#10;AgAAUwUAAA4AAAAAAAAAAAAAAAAALgIAAGRycy9lMm9Eb2MueG1sUEsBAi0AFAAGAAgAAAAhAGXn&#10;JlbhAAAACwEAAA8AAAAAAAAAAAAAAAAA2AQAAGRycy9kb3ducmV2LnhtbFBLBQYAAAAABAAEAPMA&#10;AADmBQAAAAA=&#10;" fillcolor="white [3201]" strokecolor="black [3213]" strokeweight="1pt"/>
            </w:pict>
          </mc:Fallback>
        </mc:AlternateContent>
      </w:r>
      <w:r w:rsidR="00377707">
        <w:rPr>
          <w:rFonts w:cstheme="minorHAnsi"/>
          <w:color w:val="040C28"/>
          <w:sz w:val="28"/>
          <w:szCs w:val="28"/>
        </w:rPr>
        <w:t>Our class story this term is The Owl who was Afraid of the Dark by Jill Tomlinson. The</w:t>
      </w:r>
      <w:r>
        <w:rPr>
          <w:rFonts w:cstheme="minorHAnsi"/>
          <w:color w:val="040C28"/>
          <w:sz w:val="28"/>
          <w:szCs w:val="28"/>
        </w:rPr>
        <w:t xml:space="preserve"> main character, who is an owl – </w:t>
      </w:r>
      <w:r w:rsidR="00377707">
        <w:rPr>
          <w:rFonts w:cstheme="minorHAnsi"/>
          <w:color w:val="040C28"/>
          <w:sz w:val="28"/>
          <w:szCs w:val="28"/>
        </w:rPr>
        <w:t>Plop</w:t>
      </w:r>
      <w:r>
        <w:rPr>
          <w:rFonts w:cstheme="minorHAnsi"/>
          <w:color w:val="040C28"/>
          <w:sz w:val="28"/>
          <w:szCs w:val="28"/>
        </w:rPr>
        <w:t>,</w:t>
      </w:r>
      <w:r w:rsidR="00377707">
        <w:rPr>
          <w:rFonts w:cstheme="minorHAnsi"/>
          <w:color w:val="040C28"/>
          <w:sz w:val="28"/>
          <w:szCs w:val="28"/>
        </w:rPr>
        <w:t xml:space="preserve"> is afraid of the dark which is a bit difficult when you’re an owl! For your home learning this week please can you find out about Barn Owls. Draw a picture and label it and draw and write a few facts that you have found out. For example: </w:t>
      </w:r>
      <w:r w:rsidR="00377707">
        <w:rPr>
          <w:rFonts w:cstheme="minorHAnsi"/>
          <w:color w:val="1F1F1F"/>
          <w:sz w:val="28"/>
          <w:szCs w:val="28"/>
          <w:shd w:val="clear" w:color="auto" w:fill="FFFFFF"/>
        </w:rPr>
        <w:t>What do they like to eat? How do they fly so quietly?</w:t>
      </w:r>
      <w:r w:rsidR="00377707">
        <w:rPr>
          <w:rFonts w:cstheme="minorHAnsi"/>
          <w:color w:val="040C28"/>
          <w:sz w:val="28"/>
          <w:szCs w:val="28"/>
        </w:rPr>
        <w:t xml:space="preserve"> </w:t>
      </w:r>
      <w:r w:rsidR="00377707">
        <w:rPr>
          <w:rFonts w:cstheme="minorHAnsi"/>
          <w:color w:val="1F1F1F"/>
          <w:sz w:val="28"/>
          <w:szCs w:val="28"/>
          <w:shd w:val="clear" w:color="auto" w:fill="FFFFFF"/>
        </w:rPr>
        <w:t>What’s special about owls?</w:t>
      </w:r>
      <w:bookmarkStart w:id="0" w:name="_GoBack"/>
      <w:bookmarkEnd w:id="0"/>
    </w:p>
    <w:p w:rsidR="00A6673D" w:rsidRDefault="00D558E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</w:t>
      </w:r>
    </w:p>
    <w:p w:rsidR="00D558EC" w:rsidRDefault="00D558EC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</w:t>
      </w:r>
    </w:p>
    <w:p w:rsidR="00D558EC" w:rsidRDefault="00D558EC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</w:t>
      </w:r>
    </w:p>
    <w:p w:rsidR="00D558EC" w:rsidRDefault="00D558EC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</w:t>
      </w:r>
    </w:p>
    <w:p w:rsidR="00D558EC" w:rsidRDefault="00D558EC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</w:t>
      </w:r>
    </w:p>
    <w:p w:rsidR="00D558EC" w:rsidRDefault="00D558EC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</w:t>
      </w:r>
    </w:p>
    <w:p w:rsidR="00D558EC" w:rsidRDefault="00D558EC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________________________________________________________________</w:t>
      </w:r>
    </w:p>
    <w:p w:rsidR="00D558EC" w:rsidRDefault="00D558EC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________________________________________________________________</w:t>
      </w:r>
    </w:p>
    <w:p w:rsidR="00D558EC" w:rsidRDefault="00D558EC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________________________________________________________________</w:t>
      </w:r>
    </w:p>
    <w:p w:rsidR="00D558EC" w:rsidRDefault="00D558EC">
      <w:pPr>
        <w:rPr>
          <w:sz w:val="28"/>
          <w:szCs w:val="28"/>
          <w:lang w:val="en-US"/>
        </w:rPr>
      </w:pPr>
    </w:p>
    <w:p w:rsidR="00257DD1" w:rsidRDefault="00D558E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________________________________________________________________</w:t>
      </w:r>
    </w:p>
    <w:p w:rsidR="005A3C8E" w:rsidRDefault="005A3C8E">
      <w:pPr>
        <w:rPr>
          <w:sz w:val="28"/>
          <w:szCs w:val="28"/>
          <w:lang w:val="en-US"/>
        </w:rPr>
      </w:pPr>
    </w:p>
    <w:p w:rsidR="005A3C8E" w:rsidRPr="00377707" w:rsidRDefault="005A3C8E">
      <w:pPr>
        <w:rPr>
          <w:b/>
          <w:sz w:val="28"/>
          <w:szCs w:val="28"/>
          <w:u w:val="single"/>
          <w:lang w:val="en-US"/>
        </w:rPr>
      </w:pPr>
      <w:r w:rsidRPr="00377707">
        <w:rPr>
          <w:b/>
          <w:sz w:val="28"/>
          <w:szCs w:val="28"/>
          <w:u w:val="single"/>
          <w:lang w:val="en-US"/>
        </w:rPr>
        <w:t>P</w:t>
      </w:r>
      <w:r w:rsidR="00377707" w:rsidRPr="00377707">
        <w:rPr>
          <w:b/>
          <w:sz w:val="28"/>
          <w:szCs w:val="28"/>
          <w:u w:val="single"/>
          <w:lang w:val="en-US"/>
        </w:rPr>
        <w:t>lease hand it in on Wednesday 2nd Octo</w:t>
      </w:r>
      <w:r w:rsidRPr="00377707">
        <w:rPr>
          <w:b/>
          <w:sz w:val="28"/>
          <w:szCs w:val="28"/>
          <w:u w:val="single"/>
          <w:lang w:val="en-US"/>
        </w:rPr>
        <w:t>ber</w:t>
      </w:r>
      <w:r w:rsidR="00377707">
        <w:rPr>
          <w:b/>
          <w:sz w:val="28"/>
          <w:szCs w:val="28"/>
          <w:u w:val="single"/>
          <w:lang w:val="en-US"/>
        </w:rPr>
        <w:t xml:space="preserve"> to be marked</w:t>
      </w:r>
      <w:r w:rsidRPr="00377707">
        <w:rPr>
          <w:b/>
          <w:sz w:val="28"/>
          <w:szCs w:val="28"/>
          <w:u w:val="single"/>
          <w:lang w:val="en-US"/>
        </w:rPr>
        <w:t>.</w:t>
      </w:r>
    </w:p>
    <w:sectPr w:rsidR="005A3C8E" w:rsidRPr="00377707" w:rsidSect="00377707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F52"/>
    <w:rsid w:val="00257DD1"/>
    <w:rsid w:val="00377707"/>
    <w:rsid w:val="00407F52"/>
    <w:rsid w:val="005A0A49"/>
    <w:rsid w:val="005A3C8E"/>
    <w:rsid w:val="008C19B6"/>
    <w:rsid w:val="009E76A2"/>
    <w:rsid w:val="00A6673D"/>
    <w:rsid w:val="00C435B4"/>
    <w:rsid w:val="00D5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F0846"/>
  <w15:chartTrackingRefBased/>
  <w15:docId w15:val="{1727B280-B60E-4512-B1CF-5259AF510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D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cp:lastPrinted>2024-09-25T14:12:00Z</cp:lastPrinted>
  <dcterms:created xsi:type="dcterms:W3CDTF">2024-09-25T14:12:00Z</dcterms:created>
  <dcterms:modified xsi:type="dcterms:W3CDTF">2024-09-25T14:12:00Z</dcterms:modified>
</cp:coreProperties>
</file>