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F24919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20.9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 xml:space="preserve">atrocious 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suspicious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conscious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  <w:tc>
          <w:tcPr>
            <w:tcW w:w="2458" w:type="dxa"/>
          </w:tcPr>
          <w:p w:rsidR="00057B58" w:rsidRPr="00DC321F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delicious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ferocious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  <w:tc>
          <w:tcPr>
            <w:tcW w:w="2458" w:type="dxa"/>
          </w:tcPr>
          <w:p w:rsidR="00057B58" w:rsidRPr="00236050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luscious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precious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  <w:tc>
          <w:tcPr>
            <w:tcW w:w="2458" w:type="dxa"/>
          </w:tcPr>
          <w:p w:rsidR="00057B58" w:rsidRPr="00D273D5" w:rsidRDefault="00057B58" w:rsidP="00057B58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057B58">
              <w:rPr>
                <w:rFonts w:ascii="Comic Sans MS" w:hAnsi="Comic Sans MS"/>
                <w:sz w:val="28"/>
                <w:szCs w:val="24"/>
              </w:rPr>
              <w:t>malicious</w:t>
            </w:r>
          </w:p>
        </w:tc>
      </w:tr>
      <w:tr w:rsidR="00057B58" w:rsidRPr="005B4FE8" w:rsidTr="005B4FE8">
        <w:tc>
          <w:tcPr>
            <w:tcW w:w="2458" w:type="dxa"/>
            <w:shd w:val="clear" w:color="auto" w:fill="auto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  <w:tc>
          <w:tcPr>
            <w:tcW w:w="2458" w:type="dxa"/>
          </w:tcPr>
          <w:p w:rsidR="00057B58" w:rsidRPr="007F0537" w:rsidRDefault="00057B58" w:rsidP="00057B58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27.9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57B58"/>
    <w:rsid w:val="00090B0D"/>
    <w:rsid w:val="00121DAC"/>
    <w:rsid w:val="00236050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7003BC"/>
    <w:rsid w:val="00717B95"/>
    <w:rsid w:val="0076349C"/>
    <w:rsid w:val="00785B18"/>
    <w:rsid w:val="007E2A31"/>
    <w:rsid w:val="007F0537"/>
    <w:rsid w:val="00847172"/>
    <w:rsid w:val="008D2B62"/>
    <w:rsid w:val="00922151"/>
    <w:rsid w:val="00932C39"/>
    <w:rsid w:val="009636E1"/>
    <w:rsid w:val="00976EEB"/>
    <w:rsid w:val="009A1ABD"/>
    <w:rsid w:val="00AA0035"/>
    <w:rsid w:val="00B714F5"/>
    <w:rsid w:val="00BA0459"/>
    <w:rsid w:val="00BA6C5D"/>
    <w:rsid w:val="00C34ABB"/>
    <w:rsid w:val="00CB23B6"/>
    <w:rsid w:val="00CD005D"/>
    <w:rsid w:val="00D146F6"/>
    <w:rsid w:val="00D273D5"/>
    <w:rsid w:val="00D60C46"/>
    <w:rsid w:val="00DA3183"/>
    <w:rsid w:val="00DA6CC5"/>
    <w:rsid w:val="00DC321F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D73DC0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3237C-6657-4D62-884E-3EE732186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2024-09-14T12:04:00Z</dcterms:created>
  <dcterms:modified xsi:type="dcterms:W3CDTF">2024-09-14T12:04:00Z</dcterms:modified>
</cp:coreProperties>
</file>