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986" w:rsidRDefault="004A0986">
      <w:bookmarkStart w:id="0" w:name="_GoBack"/>
      <w:bookmarkEnd w:id="0"/>
    </w:p>
    <w:p w:rsidR="00B85F5D" w:rsidRDefault="00DB3255">
      <w:r>
        <w:rPr>
          <w:noProof/>
          <w:lang w:eastAsia="en-GB"/>
        </w:rPr>
        <w:drawing>
          <wp:inline distT="0" distB="0" distL="0" distR="0" wp14:anchorId="78F107BA" wp14:editId="51C275B6">
            <wp:extent cx="5731510" cy="1480594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80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255" w:rsidRDefault="00DB3255">
      <w:r>
        <w:rPr>
          <w:noProof/>
          <w:lang w:eastAsia="en-GB"/>
        </w:rPr>
        <w:drawing>
          <wp:inline distT="0" distB="0" distL="0" distR="0" wp14:anchorId="1CD22F16" wp14:editId="466522F4">
            <wp:extent cx="5731510" cy="1451853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51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255" w:rsidRDefault="00DB3255">
      <w:r>
        <w:rPr>
          <w:noProof/>
          <w:lang w:eastAsia="en-GB"/>
        </w:rPr>
        <w:drawing>
          <wp:inline distT="0" distB="0" distL="0" distR="0" wp14:anchorId="12048D0F" wp14:editId="53A4342B">
            <wp:extent cx="5731510" cy="1539445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255" w:rsidRDefault="00DB3255"/>
    <w:p w:rsidR="009B010F" w:rsidRDefault="009B010F"/>
    <w:p w:rsidR="009B010F" w:rsidRDefault="009B010F"/>
    <w:p w:rsidR="004C5F29" w:rsidRDefault="004C5F29"/>
    <w:p w:rsidR="009B010F" w:rsidRDefault="009B010F"/>
    <w:p w:rsidR="009B010F" w:rsidRDefault="009B010F"/>
    <w:p w:rsidR="009B010F" w:rsidRDefault="009B010F"/>
    <w:sectPr w:rsidR="009B01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0F"/>
    <w:rsid w:val="00471E23"/>
    <w:rsid w:val="004A0986"/>
    <w:rsid w:val="004C5F29"/>
    <w:rsid w:val="004D729D"/>
    <w:rsid w:val="005F2D62"/>
    <w:rsid w:val="007E71A9"/>
    <w:rsid w:val="008766E4"/>
    <w:rsid w:val="009B010F"/>
    <w:rsid w:val="00D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A27521-487A-4126-BE9D-F89D2EB0B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2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2</cp:revision>
  <cp:lastPrinted>2024-05-20T12:43:00Z</cp:lastPrinted>
  <dcterms:created xsi:type="dcterms:W3CDTF">2024-09-15T19:09:00Z</dcterms:created>
  <dcterms:modified xsi:type="dcterms:W3CDTF">2024-09-15T19:09:00Z</dcterms:modified>
</cp:coreProperties>
</file>