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F737B" w14:textId="08ACD491" w:rsidR="00C57538" w:rsidRPr="007C1A43" w:rsidRDefault="00C57538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r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Beech Class Ho</w:t>
      </w:r>
      <w:r w:rsidR="00D063F1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me Learning Summer Term 6 Week 2</w:t>
      </w:r>
    </w:p>
    <w:p w14:paraId="433B5FEC" w14:textId="677F79C7" w:rsidR="00C57538" w:rsidRDefault="00D063F1">
      <w:pP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Set on Wednesday 12</w:t>
      </w:r>
      <w:r w:rsidRPr="00D063F1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th</w:t>
      </w:r>
      <w: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June</w:t>
      </w:r>
      <w:r w:rsidR="00C57538" w:rsidRPr="007C1A43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  </w:t>
      </w:r>
      <w: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>Due in Thursday 20</w:t>
      </w:r>
      <w:r w:rsidRPr="00D063F1"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  <w:vertAlign w:val="superscript"/>
        </w:rPr>
        <w:t>th</w:t>
      </w:r>
      <w:r>
        <w:rPr>
          <w:rFonts w:ascii="Comic Sans MS" w:hAnsi="Comic Sans MS" w:cs="Arial"/>
          <w:b/>
          <w:bCs/>
          <w:sz w:val="20"/>
          <w:szCs w:val="20"/>
          <w:u w:val="single"/>
          <w:shd w:val="clear" w:color="auto" w:fill="FFFFFF"/>
        </w:rPr>
        <w:t xml:space="preserve"> June</w:t>
      </w:r>
    </w:p>
    <w:p w14:paraId="206FA628" w14:textId="005EDB76" w:rsidR="00D063F1" w:rsidRPr="00D063F1" w:rsidRDefault="00D063F1" w:rsidP="00D063F1">
      <w:pPr>
        <w:rPr>
          <w:rFonts w:ascii="Comic Sans MS" w:hAnsi="Comic Sans MS"/>
          <w:sz w:val="20"/>
          <w:szCs w:val="20"/>
        </w:rPr>
      </w:pPr>
      <w:r w:rsidRPr="00D063F1">
        <w:rPr>
          <w:rFonts w:ascii="Comic Sans MS" w:hAnsi="Comic Sans MS" w:cs="Arial"/>
          <w:bCs/>
          <w:sz w:val="20"/>
          <w:szCs w:val="20"/>
          <w:shd w:val="clear" w:color="auto" w:fill="FFFFFF"/>
        </w:rPr>
        <w:t>This week in science we looked at producers – the part of the food chain that produces its own food – clever st</w:t>
      </w:r>
      <w:r w:rsidR="00FB22BA">
        <w:rPr>
          <w:rFonts w:ascii="Comic Sans MS" w:hAnsi="Comic Sans MS" w:cs="Arial"/>
          <w:bCs/>
          <w:sz w:val="20"/>
          <w:szCs w:val="20"/>
          <w:shd w:val="clear" w:color="auto" w:fill="FFFFFF"/>
        </w:rPr>
        <w:t xml:space="preserve">uff. </w:t>
      </w:r>
      <w:bookmarkStart w:id="0" w:name="_GoBack"/>
      <w:bookmarkEnd w:id="0"/>
      <w:r w:rsidRPr="00D063F1">
        <w:rPr>
          <w:rFonts w:ascii="Comic Sans MS" w:hAnsi="Comic Sans MS"/>
          <w:sz w:val="20"/>
          <w:szCs w:val="20"/>
        </w:rPr>
        <w:t>Plants (and algae) don’t eat like we do, but they make their own food using energy from the sun</w:t>
      </w:r>
      <w:r w:rsidRPr="00D063F1">
        <w:rPr>
          <w:rFonts w:ascii="Comic Sans MS" w:hAnsi="Comic Sans MS"/>
          <w:sz w:val="20"/>
          <w:szCs w:val="20"/>
        </w:rPr>
        <w:t>.</w:t>
      </w:r>
    </w:p>
    <w:p w14:paraId="515F4CA6" w14:textId="52FE7123" w:rsidR="00D063F1" w:rsidRPr="00D063F1" w:rsidRDefault="00D063F1" w:rsidP="00D063F1">
      <w:pPr>
        <w:rPr>
          <w:rFonts w:ascii="Comic Sans MS" w:hAnsi="Comic Sans MS" w:cs="Arial"/>
          <w:bCs/>
          <w:sz w:val="24"/>
          <w:szCs w:val="24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06471EAA" wp14:editId="477B93A0">
            <wp:extent cx="5731510" cy="19989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F3111" w14:textId="7B90EC3E" w:rsidR="00DA003F" w:rsidRDefault="00D063F1" w:rsidP="00DA003F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>
        <w:rPr>
          <w:rFonts w:ascii="Comic Sans MS" w:hAnsi="Comic Sans MS" w:cs="Arial"/>
          <w:sz w:val="20"/>
          <w:szCs w:val="20"/>
          <w:shd w:val="clear" w:color="auto" w:fill="FFFFFF"/>
        </w:rPr>
        <w:t>Can you complete a drawing of a producer in your garden or from a walk in a local park – try to keep to the ‘Botanical’ style we looked at in science. Make it as detailed as you can and try to identify it.</w:t>
      </w:r>
    </w:p>
    <w:p w14:paraId="01C3FA11" w14:textId="4E6C1637" w:rsidR="00D063F1" w:rsidRDefault="00D063F1" w:rsidP="00DA003F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>
        <w:rPr>
          <w:rFonts w:ascii="Comic Sans MS" w:hAnsi="Comic Sans MS" w:cs="Arial"/>
          <w:sz w:val="20"/>
          <w:szCs w:val="20"/>
          <w:shd w:val="clear" w:color="auto" w:fill="FFFFFF"/>
        </w:rPr>
        <w:t>Challenge: Can you find its Latin name?</w:t>
      </w:r>
    </w:p>
    <w:p w14:paraId="239D1B97" w14:textId="63CF709E" w:rsidR="00D063F1" w:rsidRDefault="00D063F1" w:rsidP="00DA003F">
      <w:pPr>
        <w:rPr>
          <w:rFonts w:ascii="Comic Sans MS" w:hAnsi="Comic Sans MS" w:cs="Arial"/>
          <w:sz w:val="20"/>
          <w:szCs w:val="20"/>
          <w:shd w:val="clear" w:color="auto" w:fill="FFFFFF"/>
        </w:rPr>
      </w:pPr>
      <w:r>
        <w:rPr>
          <w:rFonts w:ascii="Comic Sans MS" w:hAnsi="Comic Sans MS" w:cs="Arial"/>
          <w:sz w:val="20"/>
          <w:szCs w:val="20"/>
          <w:shd w:val="clear" w:color="auto" w:fill="FFFFFF"/>
        </w:rPr>
        <w:t>Champions challenge: Can you find any plants that photosynthesise from their stems and not their leaves? I wonder why they do that?</w:t>
      </w:r>
    </w:p>
    <w:p w14:paraId="28203CEF" w14:textId="77777777" w:rsidR="00D063F1" w:rsidRDefault="00D063F1" w:rsidP="00DA003F">
      <w:pPr>
        <w:rPr>
          <w:rFonts w:ascii="Comic Sans MS" w:hAnsi="Comic Sans MS" w:cs="Arial"/>
          <w:sz w:val="20"/>
          <w:szCs w:val="20"/>
          <w:shd w:val="clear" w:color="auto" w:fill="FFFFFF"/>
        </w:rPr>
      </w:pPr>
    </w:p>
    <w:p w14:paraId="10ECDC75" w14:textId="6FF2DB17" w:rsidR="00C57538" w:rsidRDefault="00C57538">
      <w:pPr>
        <w:rPr>
          <w:noProof/>
          <w:sz w:val="20"/>
          <w:szCs w:val="20"/>
        </w:rPr>
      </w:pPr>
    </w:p>
    <w:p w14:paraId="018B6E08" w14:textId="77777777" w:rsidR="007C1A43" w:rsidRDefault="007C1A43">
      <w:pPr>
        <w:rPr>
          <w:noProof/>
          <w:sz w:val="20"/>
          <w:szCs w:val="20"/>
        </w:rPr>
      </w:pPr>
    </w:p>
    <w:p w14:paraId="3A6E1115" w14:textId="77777777" w:rsidR="007C1A43" w:rsidRPr="007C1A43" w:rsidRDefault="007C1A43">
      <w:pPr>
        <w:rPr>
          <w:rFonts w:ascii="Comic Sans MS" w:hAnsi="Comic Sans MS"/>
          <w:sz w:val="20"/>
          <w:szCs w:val="20"/>
        </w:rPr>
      </w:pPr>
    </w:p>
    <w:sectPr w:rsidR="007C1A43" w:rsidRPr="007C1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8"/>
    <w:rsid w:val="0041643C"/>
    <w:rsid w:val="005178B3"/>
    <w:rsid w:val="007C1A43"/>
    <w:rsid w:val="00B402CF"/>
    <w:rsid w:val="00C57538"/>
    <w:rsid w:val="00D063F1"/>
    <w:rsid w:val="00D75650"/>
    <w:rsid w:val="00DA003F"/>
    <w:rsid w:val="00DF7ECC"/>
    <w:rsid w:val="00FB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6A28B"/>
  <w15:chartTrackingRefBased/>
  <w15:docId w15:val="{4F7D51F6-6E04-4985-82C4-0AD5086A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5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5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5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5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5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5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5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5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5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5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5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5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5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5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5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5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5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5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5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5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5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5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5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5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5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5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5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5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5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Stagg</dc:creator>
  <cp:keywords/>
  <dc:description/>
  <cp:lastModifiedBy>Jane Stagg [Box CE Primary School]</cp:lastModifiedBy>
  <cp:revision>3</cp:revision>
  <dcterms:created xsi:type="dcterms:W3CDTF">2024-06-13T15:24:00Z</dcterms:created>
  <dcterms:modified xsi:type="dcterms:W3CDTF">2024-06-13T15:35:00Z</dcterms:modified>
</cp:coreProperties>
</file>