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A8B" w:rsidRDefault="008D5759">
      <w:r>
        <w:t xml:space="preserve">Beech class spelling lists 2023-24                       </w:t>
      </w:r>
      <w:r w:rsidR="00CA3417">
        <w:t xml:space="preserve">Term 6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6"/>
        <w:gridCol w:w="1282"/>
        <w:gridCol w:w="1565"/>
        <w:gridCol w:w="1293"/>
        <w:gridCol w:w="1567"/>
        <w:gridCol w:w="1401"/>
        <w:gridCol w:w="1567"/>
      </w:tblGrid>
      <w:tr w:rsidR="00C43207" w:rsidTr="00656BF7">
        <w:tc>
          <w:tcPr>
            <w:tcW w:w="1136" w:type="dxa"/>
            <w:shd w:val="clear" w:color="auto" w:fill="FFFF00"/>
          </w:tcPr>
          <w:p w:rsidR="00C43207" w:rsidRDefault="00C43207">
            <w:bookmarkStart w:id="0" w:name="_GoBack"/>
            <w:bookmarkEnd w:id="0"/>
            <w:r>
              <w:t>Taught</w:t>
            </w:r>
          </w:p>
        </w:tc>
        <w:tc>
          <w:tcPr>
            <w:tcW w:w="1282" w:type="dxa"/>
            <w:shd w:val="clear" w:color="auto" w:fill="FFFF00"/>
          </w:tcPr>
          <w:p w:rsidR="00C43207" w:rsidRDefault="00816E7C">
            <w:r>
              <w:t>w/c 3.6</w:t>
            </w:r>
            <w:r w:rsidR="00312A7A">
              <w:t>.24</w:t>
            </w:r>
          </w:p>
        </w:tc>
        <w:tc>
          <w:tcPr>
            <w:tcW w:w="1565" w:type="dxa"/>
            <w:shd w:val="clear" w:color="auto" w:fill="FFFF00"/>
          </w:tcPr>
          <w:p w:rsidR="00C43207" w:rsidRDefault="00C43207">
            <w:r>
              <w:t>W/c</w:t>
            </w:r>
            <w:r w:rsidR="00816E7C">
              <w:t xml:space="preserve"> 10.6</w:t>
            </w:r>
            <w:r w:rsidR="00312A7A">
              <w:t>.24</w:t>
            </w:r>
          </w:p>
        </w:tc>
        <w:tc>
          <w:tcPr>
            <w:tcW w:w="1293" w:type="dxa"/>
            <w:shd w:val="clear" w:color="auto" w:fill="FFFF00"/>
          </w:tcPr>
          <w:p w:rsidR="00C43207" w:rsidRDefault="00C43207">
            <w:r>
              <w:t xml:space="preserve">w/c </w:t>
            </w:r>
            <w:r w:rsidR="00816E7C">
              <w:t>17.6</w:t>
            </w:r>
            <w:r w:rsidR="00312A7A">
              <w:t>.24</w:t>
            </w:r>
          </w:p>
        </w:tc>
        <w:tc>
          <w:tcPr>
            <w:tcW w:w="1567" w:type="dxa"/>
            <w:shd w:val="clear" w:color="auto" w:fill="FFFF00"/>
          </w:tcPr>
          <w:p w:rsidR="00C43207" w:rsidRDefault="00816E7C">
            <w:r>
              <w:t>w/c 24.6</w:t>
            </w:r>
            <w:r w:rsidR="00872415">
              <w:t>.24</w:t>
            </w:r>
          </w:p>
        </w:tc>
        <w:tc>
          <w:tcPr>
            <w:tcW w:w="1401" w:type="dxa"/>
            <w:shd w:val="clear" w:color="auto" w:fill="FFFF00"/>
          </w:tcPr>
          <w:p w:rsidR="00C43207" w:rsidRDefault="00C43207">
            <w:r>
              <w:t xml:space="preserve">w/c </w:t>
            </w:r>
            <w:r w:rsidR="00816E7C">
              <w:t>1.7</w:t>
            </w:r>
            <w:r w:rsidR="00872415">
              <w:t>.24</w:t>
            </w:r>
          </w:p>
        </w:tc>
        <w:tc>
          <w:tcPr>
            <w:tcW w:w="1567" w:type="dxa"/>
            <w:shd w:val="clear" w:color="auto" w:fill="FFFF00"/>
          </w:tcPr>
          <w:p w:rsidR="00C43207" w:rsidRDefault="00C43207">
            <w:r>
              <w:t>W/c</w:t>
            </w:r>
            <w:r w:rsidR="00816E7C">
              <w:t xml:space="preserve"> 8.7</w:t>
            </w:r>
            <w:r w:rsidR="00872415">
              <w:t>.24</w:t>
            </w:r>
          </w:p>
        </w:tc>
      </w:tr>
      <w:tr w:rsidR="00C43207" w:rsidTr="00656BF7">
        <w:tc>
          <w:tcPr>
            <w:tcW w:w="1136" w:type="dxa"/>
            <w:shd w:val="clear" w:color="auto" w:fill="FFFF00"/>
          </w:tcPr>
          <w:p w:rsidR="00C43207" w:rsidRDefault="00C43207">
            <w:r>
              <w:t>Lists out</w:t>
            </w:r>
          </w:p>
        </w:tc>
        <w:tc>
          <w:tcPr>
            <w:tcW w:w="1282" w:type="dxa"/>
            <w:shd w:val="clear" w:color="auto" w:fill="FFFF00"/>
          </w:tcPr>
          <w:p w:rsidR="00C43207" w:rsidRDefault="00816E7C">
            <w:r>
              <w:t>7.6.</w:t>
            </w:r>
            <w:r w:rsidR="00312A7A">
              <w:t>24</w:t>
            </w:r>
          </w:p>
        </w:tc>
        <w:tc>
          <w:tcPr>
            <w:tcW w:w="1565" w:type="dxa"/>
            <w:shd w:val="clear" w:color="auto" w:fill="FFFF00"/>
          </w:tcPr>
          <w:p w:rsidR="00C43207" w:rsidRDefault="00816E7C">
            <w:r>
              <w:t>14.6.</w:t>
            </w:r>
            <w:r w:rsidR="00312A7A">
              <w:t>24</w:t>
            </w:r>
          </w:p>
        </w:tc>
        <w:tc>
          <w:tcPr>
            <w:tcW w:w="1293" w:type="dxa"/>
            <w:shd w:val="clear" w:color="auto" w:fill="FFFF00"/>
          </w:tcPr>
          <w:p w:rsidR="00C43207" w:rsidRDefault="00816E7C">
            <w:r>
              <w:t>21.6.24</w:t>
            </w:r>
          </w:p>
        </w:tc>
        <w:tc>
          <w:tcPr>
            <w:tcW w:w="1567" w:type="dxa"/>
            <w:shd w:val="clear" w:color="auto" w:fill="FFFF00"/>
          </w:tcPr>
          <w:p w:rsidR="00C43207" w:rsidRDefault="00816E7C">
            <w:r>
              <w:t>28.6</w:t>
            </w:r>
            <w:r w:rsidR="00872415">
              <w:t>.24</w:t>
            </w:r>
          </w:p>
        </w:tc>
        <w:tc>
          <w:tcPr>
            <w:tcW w:w="1401" w:type="dxa"/>
            <w:shd w:val="clear" w:color="auto" w:fill="FFFF00"/>
          </w:tcPr>
          <w:p w:rsidR="00C43207" w:rsidRDefault="00816E7C">
            <w:r>
              <w:t>5.7.</w:t>
            </w:r>
            <w:r w:rsidR="00872415">
              <w:t>24</w:t>
            </w:r>
          </w:p>
        </w:tc>
        <w:tc>
          <w:tcPr>
            <w:tcW w:w="1567" w:type="dxa"/>
            <w:shd w:val="clear" w:color="auto" w:fill="FFFF00"/>
          </w:tcPr>
          <w:p w:rsidR="00C43207" w:rsidRDefault="00816E7C">
            <w:r>
              <w:t>12.7.</w:t>
            </w:r>
            <w:r w:rsidR="00872415">
              <w:t>24</w:t>
            </w:r>
          </w:p>
        </w:tc>
      </w:tr>
      <w:tr w:rsidR="00C43207" w:rsidTr="00656BF7">
        <w:tc>
          <w:tcPr>
            <w:tcW w:w="1136" w:type="dxa"/>
            <w:shd w:val="clear" w:color="auto" w:fill="FFFF00"/>
          </w:tcPr>
          <w:p w:rsidR="00C43207" w:rsidRDefault="00C43207">
            <w:r>
              <w:t>Test</w:t>
            </w:r>
          </w:p>
        </w:tc>
        <w:tc>
          <w:tcPr>
            <w:tcW w:w="1282" w:type="dxa"/>
            <w:shd w:val="clear" w:color="auto" w:fill="FFFF00"/>
          </w:tcPr>
          <w:p w:rsidR="00C43207" w:rsidRDefault="00816E7C">
            <w:r>
              <w:t>14.6</w:t>
            </w:r>
            <w:r w:rsidR="00312A7A">
              <w:t>.24</w:t>
            </w:r>
          </w:p>
        </w:tc>
        <w:tc>
          <w:tcPr>
            <w:tcW w:w="1565" w:type="dxa"/>
            <w:shd w:val="clear" w:color="auto" w:fill="FFFF00"/>
          </w:tcPr>
          <w:p w:rsidR="00C43207" w:rsidRDefault="00816E7C">
            <w:r>
              <w:t>21.6.</w:t>
            </w:r>
            <w:r w:rsidR="00312A7A">
              <w:t>24</w:t>
            </w:r>
          </w:p>
        </w:tc>
        <w:tc>
          <w:tcPr>
            <w:tcW w:w="1293" w:type="dxa"/>
            <w:shd w:val="clear" w:color="auto" w:fill="FFFF00"/>
          </w:tcPr>
          <w:p w:rsidR="00C43207" w:rsidRDefault="00816E7C">
            <w:r>
              <w:t>28.6</w:t>
            </w:r>
            <w:r w:rsidR="00312A7A">
              <w:t>.24</w:t>
            </w:r>
          </w:p>
        </w:tc>
        <w:tc>
          <w:tcPr>
            <w:tcW w:w="1567" w:type="dxa"/>
            <w:shd w:val="clear" w:color="auto" w:fill="FFFF00"/>
          </w:tcPr>
          <w:p w:rsidR="00C43207" w:rsidRDefault="00816E7C">
            <w:r>
              <w:t>5.7.</w:t>
            </w:r>
            <w:r w:rsidR="00872415">
              <w:t>24</w:t>
            </w:r>
          </w:p>
        </w:tc>
        <w:tc>
          <w:tcPr>
            <w:tcW w:w="1401" w:type="dxa"/>
            <w:shd w:val="clear" w:color="auto" w:fill="FFFF00"/>
          </w:tcPr>
          <w:p w:rsidR="00872415" w:rsidRDefault="00816E7C" w:rsidP="00872415">
            <w:r>
              <w:t>12.7</w:t>
            </w:r>
            <w:r w:rsidR="00872415">
              <w:t>.24</w:t>
            </w:r>
          </w:p>
        </w:tc>
        <w:tc>
          <w:tcPr>
            <w:tcW w:w="1567" w:type="dxa"/>
            <w:shd w:val="clear" w:color="auto" w:fill="FFFF00"/>
          </w:tcPr>
          <w:p w:rsidR="00C43207" w:rsidRDefault="00816E7C">
            <w:r>
              <w:t>19.7.</w:t>
            </w:r>
            <w:r w:rsidR="00872415">
              <w:t>24</w:t>
            </w:r>
          </w:p>
        </w:tc>
      </w:tr>
      <w:tr w:rsidR="00C43207" w:rsidTr="00656BF7">
        <w:tc>
          <w:tcPr>
            <w:tcW w:w="1136" w:type="dxa"/>
          </w:tcPr>
          <w:p w:rsidR="00C43207" w:rsidRPr="00C13D13" w:rsidRDefault="00C43207">
            <w:pPr>
              <w:rPr>
                <w:b/>
              </w:rPr>
            </w:pPr>
            <w:r w:rsidRPr="00C13D13">
              <w:rPr>
                <w:b/>
              </w:rPr>
              <w:t>LEMONS</w:t>
            </w:r>
          </w:p>
          <w:p w:rsidR="00C43207" w:rsidRDefault="00C43207"/>
        </w:tc>
        <w:tc>
          <w:tcPr>
            <w:tcW w:w="1282" w:type="dxa"/>
          </w:tcPr>
          <w:p w:rsidR="00C43207" w:rsidRPr="00007499" w:rsidRDefault="00816E7C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ball</w:t>
            </w:r>
          </w:p>
          <w:p w:rsidR="00816E7C" w:rsidRPr="00007499" w:rsidRDefault="00816E7C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bawl</w:t>
            </w:r>
          </w:p>
          <w:p w:rsidR="00816E7C" w:rsidRPr="00007499" w:rsidRDefault="00816E7C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break</w:t>
            </w:r>
          </w:p>
          <w:p w:rsidR="00816E7C" w:rsidRPr="00007499" w:rsidRDefault="00816E7C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brake</w:t>
            </w:r>
          </w:p>
          <w:p w:rsidR="00816E7C" w:rsidRPr="00007499" w:rsidRDefault="00816E7C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male</w:t>
            </w:r>
          </w:p>
          <w:p w:rsidR="00816E7C" w:rsidRPr="00007499" w:rsidRDefault="00816E7C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mail</w:t>
            </w:r>
          </w:p>
          <w:p w:rsidR="00816E7C" w:rsidRPr="00007499" w:rsidRDefault="00816E7C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fair</w:t>
            </w:r>
          </w:p>
          <w:p w:rsidR="00816E7C" w:rsidRPr="00007499" w:rsidRDefault="00816E7C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fare</w:t>
            </w:r>
          </w:p>
          <w:p w:rsidR="00816E7C" w:rsidRPr="00007499" w:rsidRDefault="00816E7C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berry</w:t>
            </w:r>
          </w:p>
          <w:p w:rsidR="00816E7C" w:rsidRDefault="00816E7C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bury</w:t>
            </w:r>
          </w:p>
          <w:p w:rsidR="00816E7C" w:rsidRPr="00007499" w:rsidRDefault="00816E7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16E7C" w:rsidRPr="00007499" w:rsidRDefault="00816E7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5" w:type="dxa"/>
          </w:tcPr>
          <w:p w:rsidR="00C43207" w:rsidRPr="00007499" w:rsidRDefault="00F74089" w:rsidP="005A7C9B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invention</w:t>
            </w:r>
          </w:p>
          <w:p w:rsidR="00F74089" w:rsidRPr="00007499" w:rsidRDefault="00F74089" w:rsidP="005A7C9B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injection</w:t>
            </w:r>
          </w:p>
          <w:p w:rsidR="00F74089" w:rsidRPr="00007499" w:rsidRDefault="00F74089" w:rsidP="005A7C9B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action</w:t>
            </w:r>
          </w:p>
          <w:p w:rsidR="00F74089" w:rsidRPr="00007499" w:rsidRDefault="00F74089" w:rsidP="005A7C9B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hesitation</w:t>
            </w:r>
          </w:p>
          <w:p w:rsidR="00F74089" w:rsidRPr="00007499" w:rsidRDefault="00F74089" w:rsidP="005A7C9B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completion</w:t>
            </w:r>
          </w:p>
          <w:p w:rsidR="00F74089" w:rsidRPr="00007499" w:rsidRDefault="00F74089" w:rsidP="005A7C9B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stagnation</w:t>
            </w:r>
          </w:p>
          <w:p w:rsidR="00F74089" w:rsidRPr="00007499" w:rsidRDefault="00F74089" w:rsidP="005A7C9B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nomination</w:t>
            </w:r>
          </w:p>
          <w:p w:rsidR="00F74089" w:rsidRPr="00007499" w:rsidRDefault="00F74089" w:rsidP="005A7C9B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migration</w:t>
            </w:r>
          </w:p>
          <w:p w:rsidR="00F74089" w:rsidRPr="00007499" w:rsidRDefault="00F74089" w:rsidP="005A7C9B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communication</w:t>
            </w:r>
          </w:p>
          <w:p w:rsidR="00F74089" w:rsidRDefault="00F74089" w:rsidP="005A7C9B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selection</w:t>
            </w:r>
          </w:p>
          <w:p w:rsidR="007D7EB6" w:rsidRPr="00007499" w:rsidRDefault="007D7EB6" w:rsidP="005A7C9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93" w:type="dxa"/>
          </w:tcPr>
          <w:p w:rsidR="00007499" w:rsidRPr="00007499" w:rsidRDefault="00007499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expression</w:t>
            </w:r>
          </w:p>
          <w:p w:rsidR="00007499" w:rsidRPr="00007499" w:rsidRDefault="00007499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discussion</w:t>
            </w:r>
          </w:p>
          <w:p w:rsidR="00007499" w:rsidRPr="00007499" w:rsidRDefault="00007499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confession</w:t>
            </w:r>
          </w:p>
          <w:p w:rsidR="00007499" w:rsidRPr="00007499" w:rsidRDefault="00007499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permission</w:t>
            </w:r>
          </w:p>
          <w:p w:rsidR="00007499" w:rsidRPr="00007499" w:rsidRDefault="00007499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admission</w:t>
            </w:r>
          </w:p>
          <w:p w:rsidR="00007499" w:rsidRPr="00007499" w:rsidRDefault="00007499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impression</w:t>
            </w:r>
          </w:p>
          <w:p w:rsidR="00007499" w:rsidRPr="00007499" w:rsidRDefault="00007499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obsession</w:t>
            </w:r>
          </w:p>
          <w:p w:rsidR="00007499" w:rsidRDefault="00007499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procession</w:t>
            </w:r>
          </w:p>
          <w:p w:rsidR="00007499" w:rsidRPr="00007499" w:rsidRDefault="00007499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omission</w:t>
            </w:r>
          </w:p>
          <w:p w:rsidR="00007499" w:rsidRDefault="00007499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concussion</w:t>
            </w:r>
          </w:p>
          <w:p w:rsidR="007D7EB6" w:rsidRDefault="007D7EB6"/>
        </w:tc>
        <w:tc>
          <w:tcPr>
            <w:tcW w:w="1567" w:type="dxa"/>
          </w:tcPr>
          <w:p w:rsidR="00007499" w:rsidRPr="00007499" w:rsidRDefault="00007499" w:rsidP="00663BA1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musician</w:t>
            </w:r>
          </w:p>
          <w:p w:rsidR="00007499" w:rsidRPr="00007499" w:rsidRDefault="00007499" w:rsidP="00663BA1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magician</w:t>
            </w:r>
          </w:p>
          <w:p w:rsidR="00007499" w:rsidRPr="00007499" w:rsidRDefault="00007499" w:rsidP="00663BA1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electrician</w:t>
            </w:r>
          </w:p>
          <w:p w:rsidR="00007499" w:rsidRPr="00007499" w:rsidRDefault="00007499" w:rsidP="00663BA1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politician</w:t>
            </w:r>
          </w:p>
          <w:p w:rsidR="00007499" w:rsidRPr="00007499" w:rsidRDefault="00007499" w:rsidP="00663BA1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mathematician</w:t>
            </w:r>
          </w:p>
          <w:p w:rsidR="00007499" w:rsidRPr="00007499" w:rsidRDefault="00007499" w:rsidP="00663BA1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technician</w:t>
            </w:r>
          </w:p>
          <w:p w:rsidR="00007499" w:rsidRPr="00007499" w:rsidRDefault="00007499" w:rsidP="00663BA1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optician</w:t>
            </w:r>
          </w:p>
          <w:p w:rsidR="00007499" w:rsidRPr="00007499" w:rsidRDefault="00007499" w:rsidP="00663BA1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beautician</w:t>
            </w:r>
          </w:p>
          <w:p w:rsidR="00007499" w:rsidRPr="00007499" w:rsidRDefault="00007499" w:rsidP="00663BA1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physician</w:t>
            </w:r>
          </w:p>
          <w:p w:rsidR="00007499" w:rsidRDefault="00007499" w:rsidP="00663BA1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dietician</w:t>
            </w:r>
          </w:p>
          <w:p w:rsidR="007D7EB6" w:rsidRPr="00E17042" w:rsidRDefault="007D7EB6" w:rsidP="00663BA1"/>
        </w:tc>
        <w:tc>
          <w:tcPr>
            <w:tcW w:w="1401" w:type="dxa"/>
          </w:tcPr>
          <w:p w:rsidR="00C43207" w:rsidRPr="00C50120" w:rsidRDefault="00C50120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thoughtfully</w:t>
            </w:r>
          </w:p>
          <w:p w:rsidR="00C50120" w:rsidRPr="00C50120" w:rsidRDefault="00C50120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bravely</w:t>
            </w:r>
          </w:p>
          <w:p w:rsidR="00C50120" w:rsidRPr="00C50120" w:rsidRDefault="00C50120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wildly</w:t>
            </w:r>
          </w:p>
          <w:p w:rsidR="00C50120" w:rsidRPr="00C50120" w:rsidRDefault="00C50120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coronation</w:t>
            </w:r>
          </w:p>
          <w:p w:rsidR="00C50120" w:rsidRPr="00C50120" w:rsidRDefault="00C50120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preparation</w:t>
            </w:r>
          </w:p>
          <w:p w:rsidR="00C50120" w:rsidRPr="00C50120" w:rsidRDefault="00C50120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believe</w:t>
            </w:r>
          </w:p>
          <w:p w:rsidR="00C50120" w:rsidRPr="00C50120" w:rsidRDefault="00C50120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international</w:t>
            </w:r>
          </w:p>
          <w:p w:rsidR="00C50120" w:rsidRPr="00C50120" w:rsidRDefault="00C50120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subject</w:t>
            </w:r>
          </w:p>
          <w:p w:rsidR="00C50120" w:rsidRPr="00C50120" w:rsidRDefault="00C50120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illegible</w:t>
            </w:r>
          </w:p>
          <w:p w:rsidR="00C50120" w:rsidRPr="00C50120" w:rsidRDefault="00C501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incorrect</w:t>
            </w:r>
          </w:p>
          <w:p w:rsidR="00C50120" w:rsidRDefault="00C50120" w:rsidP="00CA3417"/>
        </w:tc>
        <w:tc>
          <w:tcPr>
            <w:tcW w:w="1567" w:type="dxa"/>
          </w:tcPr>
          <w:p w:rsidR="00C43207" w:rsidRPr="00C50120" w:rsidRDefault="00C50120" w:rsidP="00CF697C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brochure</w:t>
            </w:r>
          </w:p>
          <w:p w:rsidR="00C50120" w:rsidRPr="00C50120" w:rsidRDefault="00C50120" w:rsidP="00CF697C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famous</w:t>
            </w:r>
          </w:p>
          <w:p w:rsidR="00C50120" w:rsidRPr="00C50120" w:rsidRDefault="00C50120" w:rsidP="00CF697C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tension</w:t>
            </w:r>
          </w:p>
          <w:p w:rsidR="00C50120" w:rsidRPr="00C50120" w:rsidRDefault="00C50120" w:rsidP="00CF697C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penniless</w:t>
            </w:r>
          </w:p>
          <w:p w:rsidR="00C50120" w:rsidRPr="00C50120" w:rsidRDefault="00C50120" w:rsidP="00CF697C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hideous</w:t>
            </w:r>
          </w:p>
          <w:p w:rsidR="00C50120" w:rsidRPr="00C50120" w:rsidRDefault="00C50120" w:rsidP="00CF697C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different</w:t>
            </w:r>
          </w:p>
          <w:p w:rsidR="00C50120" w:rsidRPr="00C50120" w:rsidRDefault="00C50120" w:rsidP="00CF697C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astronaut</w:t>
            </w:r>
          </w:p>
          <w:p w:rsidR="00C50120" w:rsidRPr="00C50120" w:rsidRDefault="00C50120" w:rsidP="00CF697C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completion</w:t>
            </w:r>
          </w:p>
          <w:p w:rsidR="00C50120" w:rsidRPr="00C50120" w:rsidRDefault="00C50120" w:rsidP="00CF697C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admission</w:t>
            </w:r>
          </w:p>
          <w:p w:rsidR="00C50120" w:rsidRPr="00C50120" w:rsidRDefault="00C50120" w:rsidP="00CF697C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mathematician</w:t>
            </w:r>
          </w:p>
          <w:p w:rsidR="00C50120" w:rsidRPr="00E17042" w:rsidRDefault="00C50120" w:rsidP="00CF697C"/>
        </w:tc>
      </w:tr>
      <w:tr w:rsidR="007604FA" w:rsidTr="00656BF7">
        <w:tc>
          <w:tcPr>
            <w:tcW w:w="1136" w:type="dxa"/>
          </w:tcPr>
          <w:p w:rsidR="007604FA" w:rsidRPr="00C13D13" w:rsidRDefault="007604FA" w:rsidP="007604FA">
            <w:pPr>
              <w:rPr>
                <w:b/>
              </w:rPr>
            </w:pPr>
            <w:r w:rsidRPr="00C13D13">
              <w:rPr>
                <w:b/>
              </w:rPr>
              <w:t>ORANGES</w:t>
            </w:r>
          </w:p>
          <w:p w:rsidR="007604FA" w:rsidRDefault="007604FA" w:rsidP="007604FA"/>
        </w:tc>
        <w:tc>
          <w:tcPr>
            <w:tcW w:w="1282" w:type="dxa"/>
          </w:tcPr>
          <w:p w:rsidR="00816E7C" w:rsidRPr="00007499" w:rsidRDefault="00816E7C" w:rsidP="00816E7C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ball</w:t>
            </w:r>
          </w:p>
          <w:p w:rsidR="00816E7C" w:rsidRPr="00007499" w:rsidRDefault="00816E7C" w:rsidP="00816E7C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bawl</w:t>
            </w:r>
          </w:p>
          <w:p w:rsidR="00816E7C" w:rsidRPr="00007499" w:rsidRDefault="00816E7C" w:rsidP="00816E7C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break</w:t>
            </w:r>
          </w:p>
          <w:p w:rsidR="00816E7C" w:rsidRPr="00007499" w:rsidRDefault="00816E7C" w:rsidP="00816E7C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brake</w:t>
            </w:r>
          </w:p>
          <w:p w:rsidR="00816E7C" w:rsidRPr="00007499" w:rsidRDefault="00816E7C" w:rsidP="00816E7C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male</w:t>
            </w:r>
          </w:p>
          <w:p w:rsidR="00816E7C" w:rsidRPr="00007499" w:rsidRDefault="00816E7C" w:rsidP="00816E7C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mail</w:t>
            </w:r>
          </w:p>
          <w:p w:rsidR="00816E7C" w:rsidRPr="00007499" w:rsidRDefault="00816E7C" w:rsidP="00816E7C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fair</w:t>
            </w:r>
          </w:p>
          <w:p w:rsidR="00816E7C" w:rsidRPr="00007499" w:rsidRDefault="00816E7C" w:rsidP="00816E7C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fare</w:t>
            </w:r>
          </w:p>
          <w:p w:rsidR="00816E7C" w:rsidRPr="00007499" w:rsidRDefault="00816E7C" w:rsidP="00816E7C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berry</w:t>
            </w:r>
          </w:p>
          <w:p w:rsidR="00816E7C" w:rsidRPr="00007499" w:rsidRDefault="00816E7C" w:rsidP="00816E7C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bury</w:t>
            </w:r>
          </w:p>
          <w:p w:rsidR="007604FA" w:rsidRPr="00007499" w:rsidRDefault="007604FA" w:rsidP="007604F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5" w:type="dxa"/>
          </w:tcPr>
          <w:p w:rsidR="007604FA" w:rsidRPr="00007499" w:rsidRDefault="00816E7C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teacher</w:t>
            </w:r>
          </w:p>
          <w:p w:rsidR="00816E7C" w:rsidRPr="00007499" w:rsidRDefault="00816E7C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stretcher</w:t>
            </w:r>
          </w:p>
          <w:p w:rsidR="00816E7C" w:rsidRPr="00007499" w:rsidRDefault="00816E7C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dispatcher</w:t>
            </w:r>
          </w:p>
          <w:p w:rsidR="00816E7C" w:rsidRPr="00007499" w:rsidRDefault="00816E7C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catcher</w:t>
            </w:r>
          </w:p>
          <w:p w:rsidR="00816E7C" w:rsidRPr="00007499" w:rsidRDefault="00816E7C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butcher</w:t>
            </w:r>
          </w:p>
          <w:p w:rsidR="00816E7C" w:rsidRPr="00007499" w:rsidRDefault="00F7408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richer</w:t>
            </w:r>
          </w:p>
          <w:p w:rsidR="00F74089" w:rsidRPr="00007499" w:rsidRDefault="00F7408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scorcher</w:t>
            </w:r>
          </w:p>
          <w:p w:rsidR="00F74089" w:rsidRPr="00007499" w:rsidRDefault="00F7408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preacher</w:t>
            </w:r>
          </w:p>
          <w:p w:rsidR="00F74089" w:rsidRPr="00007499" w:rsidRDefault="00F7408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cruncher</w:t>
            </w:r>
          </w:p>
          <w:p w:rsidR="00F74089" w:rsidRDefault="00F7408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watcher</w:t>
            </w:r>
          </w:p>
          <w:p w:rsidR="007D7EB6" w:rsidRPr="00007499" w:rsidRDefault="007D7EB6" w:rsidP="007604F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93" w:type="dxa"/>
          </w:tcPr>
          <w:p w:rsidR="00007499" w:rsidRPr="00007499" w:rsidRDefault="00007499" w:rsidP="00007499">
            <w:pPr>
              <w:rPr>
                <w:rFonts w:ascii="Comic Sans MS" w:hAnsi="Comic Sans MS"/>
                <w:sz w:val="20"/>
                <w:szCs w:val="20"/>
              </w:rPr>
            </w:pPr>
            <w:r>
              <w:t>vi</w:t>
            </w:r>
            <w:r w:rsidRPr="00007499">
              <w:rPr>
                <w:rFonts w:ascii="Comic Sans MS" w:hAnsi="Comic Sans MS"/>
                <w:sz w:val="20"/>
                <w:szCs w:val="20"/>
              </w:rPr>
              <w:t>sion</w:t>
            </w:r>
          </w:p>
          <w:p w:rsidR="00007499" w:rsidRPr="00007499" w:rsidRDefault="00007499" w:rsidP="00007499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confusion</w:t>
            </w:r>
          </w:p>
          <w:p w:rsidR="00007499" w:rsidRPr="00007499" w:rsidRDefault="00007499" w:rsidP="00007499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division</w:t>
            </w:r>
          </w:p>
          <w:p w:rsidR="00007499" w:rsidRPr="00007499" w:rsidRDefault="00007499" w:rsidP="00007499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television</w:t>
            </w:r>
          </w:p>
          <w:p w:rsidR="00007499" w:rsidRPr="00007499" w:rsidRDefault="00007499" w:rsidP="00007499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invasion</w:t>
            </w:r>
          </w:p>
          <w:p w:rsidR="00007499" w:rsidRPr="00007499" w:rsidRDefault="00007499" w:rsidP="00007499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erosion</w:t>
            </w:r>
          </w:p>
          <w:p w:rsidR="00007499" w:rsidRPr="00007499" w:rsidRDefault="00007499" w:rsidP="00007499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collision</w:t>
            </w:r>
          </w:p>
          <w:p w:rsidR="00007499" w:rsidRPr="00007499" w:rsidRDefault="00007499" w:rsidP="00007499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decision</w:t>
            </w:r>
          </w:p>
          <w:p w:rsidR="00007499" w:rsidRPr="00007499" w:rsidRDefault="00007499" w:rsidP="00007499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fusion</w:t>
            </w:r>
          </w:p>
          <w:p w:rsidR="007604FA" w:rsidRDefault="00007499" w:rsidP="00007499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revision</w:t>
            </w:r>
          </w:p>
          <w:p w:rsidR="007D7EB6" w:rsidRPr="00CE7762" w:rsidRDefault="007D7EB6" w:rsidP="0000749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67" w:type="dxa"/>
          </w:tcPr>
          <w:p w:rsidR="00007499" w:rsidRPr="00007499" w:rsidRDefault="00007499" w:rsidP="00007499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special</w:t>
            </w:r>
          </w:p>
          <w:p w:rsidR="00007499" w:rsidRPr="00007499" w:rsidRDefault="00007499" w:rsidP="00007499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strange</w:t>
            </w:r>
          </w:p>
          <w:p w:rsidR="00007499" w:rsidRPr="00007499" w:rsidRDefault="00007499" w:rsidP="00007499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difficult</w:t>
            </w:r>
          </w:p>
          <w:p w:rsidR="00007499" w:rsidRPr="00007499" w:rsidRDefault="00007499" w:rsidP="00007499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important</w:t>
            </w:r>
          </w:p>
          <w:p w:rsidR="00007499" w:rsidRPr="00007499" w:rsidRDefault="00007499" w:rsidP="00007499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length</w:t>
            </w:r>
          </w:p>
          <w:p w:rsidR="00007499" w:rsidRPr="00007499" w:rsidRDefault="00007499" w:rsidP="00007499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perhaps</w:t>
            </w:r>
          </w:p>
          <w:p w:rsidR="00007499" w:rsidRPr="00007499" w:rsidRDefault="00007499" w:rsidP="00007499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position</w:t>
            </w:r>
          </w:p>
          <w:p w:rsidR="00007499" w:rsidRPr="00007499" w:rsidRDefault="00007499" w:rsidP="00007499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pressure</w:t>
            </w:r>
          </w:p>
          <w:p w:rsidR="00007499" w:rsidRPr="00007499" w:rsidRDefault="00007499" w:rsidP="00007499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question</w:t>
            </w:r>
          </w:p>
          <w:p w:rsidR="00007499" w:rsidRPr="00007499" w:rsidRDefault="00007499" w:rsidP="00007499">
            <w:pPr>
              <w:rPr>
                <w:rFonts w:ascii="Comic Sans MS" w:hAnsi="Comic Sans MS"/>
                <w:sz w:val="20"/>
                <w:szCs w:val="20"/>
              </w:rPr>
            </w:pPr>
            <w:r w:rsidRPr="00007499">
              <w:rPr>
                <w:rFonts w:ascii="Comic Sans MS" w:hAnsi="Comic Sans MS"/>
                <w:sz w:val="20"/>
                <w:szCs w:val="20"/>
              </w:rPr>
              <w:t>purpose</w:t>
            </w:r>
          </w:p>
          <w:p w:rsidR="007604FA" w:rsidRPr="00E17042" w:rsidRDefault="007604FA" w:rsidP="00007499">
            <w:pPr>
              <w:jc w:val="center"/>
            </w:pPr>
          </w:p>
        </w:tc>
        <w:tc>
          <w:tcPr>
            <w:tcW w:w="1401" w:type="dxa"/>
          </w:tcPr>
          <w:p w:rsidR="007604FA" w:rsidRPr="00C50120" w:rsidRDefault="007D7EB6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scented</w:t>
            </w:r>
          </w:p>
          <w:p w:rsidR="007D7EB6" w:rsidRPr="00C50120" w:rsidRDefault="007D7EB6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grotesque</w:t>
            </w:r>
          </w:p>
          <w:p w:rsidR="007D7EB6" w:rsidRPr="00C50120" w:rsidRDefault="007D7EB6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daily</w:t>
            </w:r>
          </w:p>
          <w:p w:rsidR="007D7EB6" w:rsidRPr="00C50120" w:rsidRDefault="007D7EB6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freight</w:t>
            </w:r>
          </w:p>
          <w:p w:rsidR="007D7EB6" w:rsidRPr="00C50120" w:rsidRDefault="007D7EB6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hourly</w:t>
            </w:r>
          </w:p>
          <w:p w:rsidR="007D7EB6" w:rsidRPr="00C50120" w:rsidRDefault="007D7EB6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missed</w:t>
            </w:r>
          </w:p>
          <w:p w:rsidR="007D7EB6" w:rsidRPr="00C50120" w:rsidRDefault="007D7EB6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suppose</w:t>
            </w:r>
          </w:p>
          <w:p w:rsidR="007D7EB6" w:rsidRPr="00C50120" w:rsidRDefault="007D7EB6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plaque</w:t>
            </w:r>
          </w:p>
          <w:p w:rsidR="007D7EB6" w:rsidRPr="00C50120" w:rsidRDefault="007D7EB6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teacher</w:t>
            </w:r>
          </w:p>
          <w:p w:rsidR="007D7EB6" w:rsidRDefault="007D7EB6" w:rsidP="007604FA">
            <w:r w:rsidRPr="00C50120">
              <w:rPr>
                <w:rFonts w:ascii="Comic Sans MS" w:hAnsi="Comic Sans MS"/>
                <w:sz w:val="20"/>
                <w:szCs w:val="20"/>
              </w:rPr>
              <w:t>scheme</w:t>
            </w:r>
          </w:p>
        </w:tc>
        <w:tc>
          <w:tcPr>
            <w:tcW w:w="1567" w:type="dxa"/>
          </w:tcPr>
          <w:p w:rsidR="007604FA" w:rsidRPr="00C50120" w:rsidRDefault="00C50120" w:rsidP="00CF697C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teacher</w:t>
            </w:r>
          </w:p>
          <w:p w:rsidR="00C50120" w:rsidRPr="00C50120" w:rsidRDefault="00C50120" w:rsidP="00CF697C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scheme</w:t>
            </w:r>
          </w:p>
          <w:p w:rsidR="00C50120" w:rsidRPr="00C50120" w:rsidRDefault="00C50120" w:rsidP="00CF697C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history</w:t>
            </w:r>
          </w:p>
          <w:p w:rsidR="00C50120" w:rsidRPr="00C50120" w:rsidRDefault="00C50120" w:rsidP="00CF697C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mention</w:t>
            </w:r>
          </w:p>
          <w:p w:rsidR="00C50120" w:rsidRPr="00C50120" w:rsidRDefault="00C50120" w:rsidP="00CF697C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bawl</w:t>
            </w:r>
          </w:p>
          <w:p w:rsidR="00C50120" w:rsidRPr="00C50120" w:rsidRDefault="00C50120" w:rsidP="00CF697C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crescent</w:t>
            </w:r>
          </w:p>
          <w:p w:rsidR="00C50120" w:rsidRPr="00C50120" w:rsidRDefault="00C50120" w:rsidP="00CF697C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eighteen</w:t>
            </w:r>
          </w:p>
          <w:p w:rsidR="00C50120" w:rsidRPr="00C50120" w:rsidRDefault="00C50120" w:rsidP="00CF697C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regular</w:t>
            </w:r>
          </w:p>
          <w:p w:rsidR="00C50120" w:rsidRPr="00C50120" w:rsidRDefault="00C50120" w:rsidP="00CF697C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mane</w:t>
            </w:r>
          </w:p>
          <w:p w:rsidR="00C50120" w:rsidRPr="00C50120" w:rsidRDefault="00C50120" w:rsidP="00CF697C">
            <w:pPr>
              <w:rPr>
                <w:rFonts w:ascii="Comic Sans MS" w:hAnsi="Comic Sans MS"/>
                <w:sz w:val="20"/>
                <w:szCs w:val="20"/>
              </w:rPr>
            </w:pPr>
            <w:r w:rsidRPr="00C50120">
              <w:rPr>
                <w:rFonts w:ascii="Comic Sans MS" w:hAnsi="Comic Sans MS"/>
                <w:sz w:val="20"/>
                <w:szCs w:val="20"/>
              </w:rPr>
              <w:t>disable</w:t>
            </w:r>
          </w:p>
          <w:p w:rsidR="00C50120" w:rsidRPr="00E17042" w:rsidRDefault="00C50120" w:rsidP="00CF697C"/>
        </w:tc>
      </w:tr>
      <w:tr w:rsidR="007604FA" w:rsidTr="00656BF7">
        <w:tc>
          <w:tcPr>
            <w:tcW w:w="1136" w:type="dxa"/>
            <w:shd w:val="clear" w:color="auto" w:fill="FFFF00"/>
          </w:tcPr>
          <w:p w:rsidR="007604FA" w:rsidRDefault="007604FA" w:rsidP="007604FA"/>
        </w:tc>
        <w:tc>
          <w:tcPr>
            <w:tcW w:w="1282" w:type="dxa"/>
            <w:shd w:val="clear" w:color="auto" w:fill="FFFF00"/>
          </w:tcPr>
          <w:p w:rsidR="007604FA" w:rsidRPr="00C83154" w:rsidRDefault="007604FA" w:rsidP="007604FA"/>
        </w:tc>
        <w:tc>
          <w:tcPr>
            <w:tcW w:w="1565" w:type="dxa"/>
            <w:shd w:val="clear" w:color="auto" w:fill="FFFF00"/>
          </w:tcPr>
          <w:p w:rsidR="007604FA" w:rsidRDefault="007604FA" w:rsidP="007604FA"/>
        </w:tc>
        <w:tc>
          <w:tcPr>
            <w:tcW w:w="1293" w:type="dxa"/>
            <w:shd w:val="clear" w:color="auto" w:fill="FFFF00"/>
          </w:tcPr>
          <w:p w:rsidR="007604FA" w:rsidRDefault="007604FA" w:rsidP="007604FA"/>
        </w:tc>
        <w:tc>
          <w:tcPr>
            <w:tcW w:w="1567" w:type="dxa"/>
            <w:shd w:val="clear" w:color="auto" w:fill="FFFF00"/>
          </w:tcPr>
          <w:p w:rsidR="007604FA" w:rsidRDefault="007604FA" w:rsidP="007604FA"/>
        </w:tc>
        <w:tc>
          <w:tcPr>
            <w:tcW w:w="1401" w:type="dxa"/>
            <w:shd w:val="clear" w:color="auto" w:fill="FFFF00"/>
          </w:tcPr>
          <w:p w:rsidR="007604FA" w:rsidRDefault="007604FA" w:rsidP="007604FA"/>
        </w:tc>
        <w:tc>
          <w:tcPr>
            <w:tcW w:w="1567" w:type="dxa"/>
            <w:shd w:val="clear" w:color="auto" w:fill="FFFF00"/>
          </w:tcPr>
          <w:p w:rsidR="007604FA" w:rsidRDefault="007604FA" w:rsidP="007604FA"/>
        </w:tc>
      </w:tr>
      <w:tr w:rsidR="007604FA" w:rsidTr="00656BF7">
        <w:tc>
          <w:tcPr>
            <w:tcW w:w="1136" w:type="dxa"/>
            <w:shd w:val="clear" w:color="auto" w:fill="D9D9D9" w:themeFill="background1" w:themeFillShade="D9"/>
          </w:tcPr>
          <w:p w:rsidR="007604FA" w:rsidRPr="00C13D13" w:rsidRDefault="007604FA" w:rsidP="007604FA">
            <w:pPr>
              <w:rPr>
                <w:b/>
              </w:rPr>
            </w:pPr>
            <w:r w:rsidRPr="00C13D13">
              <w:rPr>
                <w:b/>
              </w:rPr>
              <w:t>SATUMAS</w:t>
            </w:r>
          </w:p>
          <w:p w:rsidR="007604FA" w:rsidRDefault="007604FA" w:rsidP="007604FA"/>
        </w:tc>
        <w:tc>
          <w:tcPr>
            <w:tcW w:w="1282" w:type="dxa"/>
          </w:tcPr>
          <w:p w:rsidR="00255E84" w:rsidRPr="009D66C9" w:rsidRDefault="009D66C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9D66C9">
              <w:rPr>
                <w:rFonts w:ascii="Comic Sans MS" w:hAnsi="Comic Sans MS"/>
                <w:sz w:val="20"/>
                <w:szCs w:val="20"/>
              </w:rPr>
              <w:t>could</w:t>
            </w:r>
          </w:p>
          <w:p w:rsidR="009D66C9" w:rsidRPr="009D66C9" w:rsidRDefault="009D66C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9D66C9">
              <w:rPr>
                <w:rFonts w:ascii="Comic Sans MS" w:hAnsi="Comic Sans MS"/>
                <w:sz w:val="20"/>
                <w:szCs w:val="20"/>
              </w:rPr>
              <w:t>put</w:t>
            </w:r>
          </w:p>
          <w:p w:rsidR="009D66C9" w:rsidRPr="009D66C9" w:rsidRDefault="009D66C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9D66C9">
              <w:rPr>
                <w:rFonts w:ascii="Comic Sans MS" w:hAnsi="Comic Sans MS"/>
                <w:sz w:val="20"/>
                <w:szCs w:val="20"/>
              </w:rPr>
              <w:t>day</w:t>
            </w:r>
          </w:p>
          <w:p w:rsidR="009D66C9" w:rsidRPr="009D66C9" w:rsidRDefault="009D66C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9D66C9">
              <w:rPr>
                <w:rFonts w:ascii="Comic Sans MS" w:hAnsi="Comic Sans MS"/>
                <w:sz w:val="20"/>
                <w:szCs w:val="20"/>
              </w:rPr>
              <w:t>came</w:t>
            </w:r>
          </w:p>
          <w:p w:rsidR="009D66C9" w:rsidRPr="009D66C9" w:rsidRDefault="009D66C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9D66C9">
              <w:rPr>
                <w:rFonts w:ascii="Comic Sans MS" w:hAnsi="Comic Sans MS"/>
                <w:sz w:val="20"/>
                <w:szCs w:val="20"/>
              </w:rPr>
              <w:t>sea</w:t>
            </w:r>
          </w:p>
          <w:p w:rsidR="009D66C9" w:rsidRDefault="009D66C9" w:rsidP="007604FA"/>
        </w:tc>
        <w:tc>
          <w:tcPr>
            <w:tcW w:w="1565" w:type="dxa"/>
          </w:tcPr>
          <w:p w:rsidR="00255E84" w:rsidRPr="009D66C9" w:rsidRDefault="009D66C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9D66C9">
              <w:rPr>
                <w:rFonts w:ascii="Comic Sans MS" w:hAnsi="Comic Sans MS"/>
                <w:sz w:val="20"/>
                <w:szCs w:val="20"/>
              </w:rPr>
              <w:t>these</w:t>
            </w:r>
          </w:p>
          <w:p w:rsidR="009D66C9" w:rsidRPr="009D66C9" w:rsidRDefault="009D66C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9D66C9">
              <w:rPr>
                <w:rFonts w:ascii="Comic Sans MS" w:hAnsi="Comic Sans MS"/>
                <w:sz w:val="20"/>
                <w:szCs w:val="20"/>
              </w:rPr>
              <w:t>happy</w:t>
            </w:r>
          </w:p>
          <w:p w:rsidR="009D66C9" w:rsidRPr="009D66C9" w:rsidRDefault="009D66C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9D66C9">
              <w:rPr>
                <w:rFonts w:ascii="Comic Sans MS" w:hAnsi="Comic Sans MS"/>
                <w:sz w:val="20"/>
                <w:szCs w:val="20"/>
              </w:rPr>
              <w:t>chief</w:t>
            </w:r>
          </w:p>
          <w:p w:rsidR="009D66C9" w:rsidRPr="009D66C9" w:rsidRDefault="009D66C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9D66C9">
              <w:rPr>
                <w:rFonts w:ascii="Comic Sans MS" w:hAnsi="Comic Sans MS"/>
                <w:sz w:val="20"/>
                <w:szCs w:val="20"/>
              </w:rPr>
              <w:t>key</w:t>
            </w:r>
          </w:p>
          <w:p w:rsidR="009D66C9" w:rsidRPr="009D66C9" w:rsidRDefault="009D66C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9D66C9">
              <w:rPr>
                <w:rFonts w:ascii="Comic Sans MS" w:hAnsi="Comic Sans MS"/>
                <w:sz w:val="20"/>
                <w:szCs w:val="20"/>
              </w:rPr>
              <w:t>cheek</w:t>
            </w:r>
          </w:p>
          <w:p w:rsidR="009D66C9" w:rsidRDefault="009D66C9" w:rsidP="007604FA"/>
        </w:tc>
        <w:tc>
          <w:tcPr>
            <w:tcW w:w="1293" w:type="dxa"/>
          </w:tcPr>
          <w:p w:rsidR="00255E84" w:rsidRPr="009D66C9" w:rsidRDefault="009D66C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9D66C9">
              <w:rPr>
                <w:rFonts w:ascii="Comic Sans MS" w:hAnsi="Comic Sans MS"/>
                <w:sz w:val="20"/>
                <w:szCs w:val="20"/>
              </w:rPr>
              <w:t>pie</w:t>
            </w:r>
          </w:p>
          <w:p w:rsidR="009D66C9" w:rsidRPr="009D66C9" w:rsidRDefault="009D66C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9D66C9">
              <w:rPr>
                <w:rFonts w:ascii="Comic Sans MS" w:hAnsi="Comic Sans MS"/>
                <w:sz w:val="20"/>
                <w:szCs w:val="20"/>
              </w:rPr>
              <w:t>cried</w:t>
            </w:r>
          </w:p>
          <w:p w:rsidR="009D66C9" w:rsidRPr="009D66C9" w:rsidRDefault="009D66C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9D66C9">
              <w:rPr>
                <w:rFonts w:ascii="Comic Sans MS" w:hAnsi="Comic Sans MS"/>
                <w:sz w:val="20"/>
                <w:szCs w:val="20"/>
              </w:rPr>
              <w:t>fried</w:t>
            </w:r>
          </w:p>
          <w:p w:rsidR="009D66C9" w:rsidRPr="009D66C9" w:rsidRDefault="009D66C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9D66C9">
              <w:rPr>
                <w:rFonts w:ascii="Comic Sans MS" w:hAnsi="Comic Sans MS"/>
                <w:sz w:val="20"/>
                <w:szCs w:val="20"/>
              </w:rPr>
              <w:t>like</w:t>
            </w:r>
          </w:p>
          <w:p w:rsidR="009D66C9" w:rsidRPr="009D66C9" w:rsidRDefault="009D66C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9D66C9">
              <w:rPr>
                <w:rFonts w:ascii="Comic Sans MS" w:hAnsi="Comic Sans MS"/>
                <w:sz w:val="20"/>
                <w:szCs w:val="20"/>
              </w:rPr>
              <w:t>low</w:t>
            </w:r>
          </w:p>
          <w:p w:rsidR="009D66C9" w:rsidRDefault="009D66C9" w:rsidP="007604FA"/>
        </w:tc>
        <w:tc>
          <w:tcPr>
            <w:tcW w:w="1567" w:type="dxa"/>
          </w:tcPr>
          <w:p w:rsidR="00255E84" w:rsidRPr="009D66C9" w:rsidRDefault="009D66C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9D66C9">
              <w:rPr>
                <w:rFonts w:ascii="Comic Sans MS" w:hAnsi="Comic Sans MS"/>
                <w:sz w:val="20"/>
                <w:szCs w:val="20"/>
              </w:rPr>
              <w:t>toe</w:t>
            </w:r>
          </w:p>
          <w:p w:rsidR="009D66C9" w:rsidRPr="009D66C9" w:rsidRDefault="009D66C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9D66C9">
              <w:rPr>
                <w:rFonts w:ascii="Comic Sans MS" w:hAnsi="Comic Sans MS"/>
                <w:sz w:val="20"/>
                <w:szCs w:val="20"/>
              </w:rPr>
              <w:t>bone</w:t>
            </w:r>
          </w:p>
          <w:p w:rsidR="009D66C9" w:rsidRPr="009D66C9" w:rsidRDefault="009D66C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9D66C9">
              <w:rPr>
                <w:rFonts w:ascii="Comic Sans MS" w:hAnsi="Comic Sans MS"/>
                <w:sz w:val="20"/>
                <w:szCs w:val="20"/>
              </w:rPr>
              <w:t>cue</w:t>
            </w:r>
          </w:p>
          <w:p w:rsidR="009D66C9" w:rsidRPr="009D66C9" w:rsidRDefault="009D66C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9D66C9">
              <w:rPr>
                <w:rFonts w:ascii="Comic Sans MS" w:hAnsi="Comic Sans MS"/>
                <w:sz w:val="20"/>
                <w:szCs w:val="20"/>
              </w:rPr>
              <w:t>tune</w:t>
            </w:r>
          </w:p>
          <w:p w:rsidR="009D66C9" w:rsidRPr="009D66C9" w:rsidRDefault="009D66C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9D66C9">
              <w:rPr>
                <w:rFonts w:ascii="Comic Sans MS" w:hAnsi="Comic Sans MS"/>
                <w:sz w:val="20"/>
                <w:szCs w:val="20"/>
              </w:rPr>
              <w:t>phone</w:t>
            </w:r>
          </w:p>
          <w:p w:rsidR="009D66C9" w:rsidRDefault="009D66C9" w:rsidP="00CA3417"/>
        </w:tc>
        <w:tc>
          <w:tcPr>
            <w:tcW w:w="1401" w:type="dxa"/>
          </w:tcPr>
          <w:p w:rsidR="00255E84" w:rsidRPr="009D66C9" w:rsidRDefault="009D66C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9D66C9">
              <w:rPr>
                <w:rFonts w:ascii="Comic Sans MS" w:hAnsi="Comic Sans MS"/>
                <w:sz w:val="20"/>
                <w:szCs w:val="20"/>
              </w:rPr>
              <w:t>stew</w:t>
            </w:r>
          </w:p>
          <w:p w:rsidR="009D66C9" w:rsidRPr="009D66C9" w:rsidRDefault="009D66C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9D66C9">
              <w:rPr>
                <w:rFonts w:ascii="Comic Sans MS" w:hAnsi="Comic Sans MS"/>
                <w:sz w:val="20"/>
                <w:szCs w:val="20"/>
              </w:rPr>
              <w:t>clue</w:t>
            </w:r>
          </w:p>
          <w:p w:rsidR="009D66C9" w:rsidRPr="009D66C9" w:rsidRDefault="009D66C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9D66C9">
              <w:rPr>
                <w:rFonts w:ascii="Comic Sans MS" w:hAnsi="Comic Sans MS"/>
                <w:sz w:val="20"/>
                <w:szCs w:val="20"/>
              </w:rPr>
              <w:t>June</w:t>
            </w:r>
          </w:p>
          <w:p w:rsidR="009D66C9" w:rsidRPr="009D66C9" w:rsidRDefault="009D66C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9D66C9">
              <w:rPr>
                <w:rFonts w:ascii="Comic Sans MS" w:hAnsi="Comic Sans MS"/>
                <w:sz w:val="20"/>
                <w:szCs w:val="20"/>
              </w:rPr>
              <w:t>blew</w:t>
            </w:r>
          </w:p>
          <w:p w:rsidR="009D66C9" w:rsidRPr="009D66C9" w:rsidRDefault="009D66C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9D66C9">
              <w:rPr>
                <w:rFonts w:ascii="Comic Sans MS" w:hAnsi="Comic Sans MS"/>
                <w:sz w:val="20"/>
                <w:szCs w:val="20"/>
              </w:rPr>
              <w:t>grew</w:t>
            </w:r>
          </w:p>
          <w:p w:rsidR="009D66C9" w:rsidRDefault="009D66C9" w:rsidP="007604FA"/>
        </w:tc>
        <w:tc>
          <w:tcPr>
            <w:tcW w:w="1567" w:type="dxa"/>
          </w:tcPr>
          <w:p w:rsidR="00255E84" w:rsidRPr="009D66C9" w:rsidRDefault="009D66C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9D66C9">
              <w:rPr>
                <w:rFonts w:ascii="Comic Sans MS" w:hAnsi="Comic Sans MS"/>
                <w:sz w:val="20"/>
                <w:szCs w:val="20"/>
              </w:rPr>
              <w:t>special</w:t>
            </w:r>
          </w:p>
          <w:p w:rsidR="009D66C9" w:rsidRPr="009D66C9" w:rsidRDefault="009D66C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9D66C9">
              <w:rPr>
                <w:rFonts w:ascii="Comic Sans MS" w:hAnsi="Comic Sans MS"/>
                <w:sz w:val="20"/>
                <w:szCs w:val="20"/>
              </w:rPr>
              <w:t>station</w:t>
            </w:r>
          </w:p>
          <w:p w:rsidR="009D66C9" w:rsidRPr="009D66C9" w:rsidRDefault="009D66C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9D66C9">
              <w:rPr>
                <w:rFonts w:ascii="Comic Sans MS" w:hAnsi="Comic Sans MS"/>
                <w:sz w:val="20"/>
                <w:szCs w:val="20"/>
              </w:rPr>
              <w:t>sugar</w:t>
            </w:r>
          </w:p>
          <w:p w:rsidR="009D66C9" w:rsidRPr="009D66C9" w:rsidRDefault="009D66C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9D66C9">
              <w:rPr>
                <w:rFonts w:ascii="Comic Sans MS" w:hAnsi="Comic Sans MS"/>
                <w:sz w:val="20"/>
                <w:szCs w:val="20"/>
              </w:rPr>
              <w:t>chef</w:t>
            </w:r>
          </w:p>
          <w:p w:rsidR="009D66C9" w:rsidRPr="009D66C9" w:rsidRDefault="009D66C9" w:rsidP="007604FA">
            <w:pPr>
              <w:rPr>
                <w:rFonts w:ascii="Comic Sans MS" w:hAnsi="Comic Sans MS"/>
                <w:sz w:val="20"/>
                <w:szCs w:val="20"/>
              </w:rPr>
            </w:pPr>
            <w:r w:rsidRPr="009D66C9">
              <w:rPr>
                <w:rFonts w:ascii="Comic Sans MS" w:hAnsi="Comic Sans MS"/>
                <w:sz w:val="20"/>
                <w:szCs w:val="20"/>
              </w:rPr>
              <w:t>machine</w:t>
            </w:r>
          </w:p>
          <w:p w:rsidR="009D66C9" w:rsidRDefault="009D66C9" w:rsidP="007604FA"/>
        </w:tc>
      </w:tr>
      <w:tr w:rsidR="007604FA" w:rsidTr="00656BF7">
        <w:tc>
          <w:tcPr>
            <w:tcW w:w="1136" w:type="dxa"/>
            <w:shd w:val="clear" w:color="auto" w:fill="D9D9D9" w:themeFill="background1" w:themeFillShade="D9"/>
          </w:tcPr>
          <w:p w:rsidR="007604FA" w:rsidRDefault="007604FA" w:rsidP="007604FA"/>
        </w:tc>
        <w:tc>
          <w:tcPr>
            <w:tcW w:w="1282" w:type="dxa"/>
          </w:tcPr>
          <w:p w:rsidR="007604FA" w:rsidRPr="0043125F" w:rsidRDefault="007604FA" w:rsidP="007604FA">
            <w:pPr>
              <w:rPr>
                <w:sz w:val="14"/>
                <w:szCs w:val="14"/>
              </w:rPr>
            </w:pPr>
          </w:p>
        </w:tc>
        <w:tc>
          <w:tcPr>
            <w:tcW w:w="1565" w:type="dxa"/>
          </w:tcPr>
          <w:p w:rsidR="007604FA" w:rsidRDefault="007604FA" w:rsidP="007604FA"/>
        </w:tc>
        <w:tc>
          <w:tcPr>
            <w:tcW w:w="1293" w:type="dxa"/>
          </w:tcPr>
          <w:p w:rsidR="007604FA" w:rsidRDefault="007604FA" w:rsidP="007604FA"/>
        </w:tc>
        <w:tc>
          <w:tcPr>
            <w:tcW w:w="1567" w:type="dxa"/>
          </w:tcPr>
          <w:p w:rsidR="007604FA" w:rsidRDefault="007604FA" w:rsidP="007604FA"/>
        </w:tc>
        <w:tc>
          <w:tcPr>
            <w:tcW w:w="1401" w:type="dxa"/>
          </w:tcPr>
          <w:p w:rsidR="007604FA" w:rsidRDefault="007604FA" w:rsidP="007604FA"/>
        </w:tc>
        <w:tc>
          <w:tcPr>
            <w:tcW w:w="1567" w:type="dxa"/>
          </w:tcPr>
          <w:p w:rsidR="007604FA" w:rsidRDefault="007604FA" w:rsidP="007604FA"/>
        </w:tc>
      </w:tr>
    </w:tbl>
    <w:p w:rsidR="008D5759" w:rsidRDefault="008D5759"/>
    <w:sectPr w:rsidR="008D5759" w:rsidSect="008D57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6A9"/>
    <w:rsid w:val="00007499"/>
    <w:rsid w:val="000620DD"/>
    <w:rsid w:val="00116A8B"/>
    <w:rsid w:val="00135ABC"/>
    <w:rsid w:val="00182EDB"/>
    <w:rsid w:val="001F2805"/>
    <w:rsid w:val="002065CB"/>
    <w:rsid w:val="00224B35"/>
    <w:rsid w:val="002356D7"/>
    <w:rsid w:val="00255E84"/>
    <w:rsid w:val="00264B55"/>
    <w:rsid w:val="00265E41"/>
    <w:rsid w:val="002865B8"/>
    <w:rsid w:val="00312A7A"/>
    <w:rsid w:val="003144DF"/>
    <w:rsid w:val="00362DC7"/>
    <w:rsid w:val="003D4DE6"/>
    <w:rsid w:val="003E6E3E"/>
    <w:rsid w:val="003E721A"/>
    <w:rsid w:val="003E79FD"/>
    <w:rsid w:val="00427770"/>
    <w:rsid w:val="0043125F"/>
    <w:rsid w:val="00443C32"/>
    <w:rsid w:val="00450A57"/>
    <w:rsid w:val="00467425"/>
    <w:rsid w:val="004B27BF"/>
    <w:rsid w:val="004E39E9"/>
    <w:rsid w:val="00521B58"/>
    <w:rsid w:val="00543D58"/>
    <w:rsid w:val="00551D51"/>
    <w:rsid w:val="00553841"/>
    <w:rsid w:val="005A7C9B"/>
    <w:rsid w:val="00656BF7"/>
    <w:rsid w:val="00663BA1"/>
    <w:rsid w:val="00694AEE"/>
    <w:rsid w:val="006D39C3"/>
    <w:rsid w:val="006F7E11"/>
    <w:rsid w:val="007604FA"/>
    <w:rsid w:val="007665BD"/>
    <w:rsid w:val="00785AD7"/>
    <w:rsid w:val="007C31BC"/>
    <w:rsid w:val="007D7EB6"/>
    <w:rsid w:val="007E0A62"/>
    <w:rsid w:val="007F092F"/>
    <w:rsid w:val="008114C9"/>
    <w:rsid w:val="00816E7C"/>
    <w:rsid w:val="0082064F"/>
    <w:rsid w:val="00872415"/>
    <w:rsid w:val="00892617"/>
    <w:rsid w:val="008B5EDA"/>
    <w:rsid w:val="008C54B1"/>
    <w:rsid w:val="008D5759"/>
    <w:rsid w:val="0095250E"/>
    <w:rsid w:val="009A7AAF"/>
    <w:rsid w:val="009D1199"/>
    <w:rsid w:val="009D66C9"/>
    <w:rsid w:val="009E60A6"/>
    <w:rsid w:val="00A2401F"/>
    <w:rsid w:val="00A66DE8"/>
    <w:rsid w:val="00AC095C"/>
    <w:rsid w:val="00AE59E1"/>
    <w:rsid w:val="00AF029D"/>
    <w:rsid w:val="00B04EA1"/>
    <w:rsid w:val="00B10380"/>
    <w:rsid w:val="00C13D13"/>
    <w:rsid w:val="00C37663"/>
    <w:rsid w:val="00C43207"/>
    <w:rsid w:val="00C50120"/>
    <w:rsid w:val="00C83154"/>
    <w:rsid w:val="00CA3417"/>
    <w:rsid w:val="00CA37B9"/>
    <w:rsid w:val="00CF697C"/>
    <w:rsid w:val="00D046A9"/>
    <w:rsid w:val="00D274F2"/>
    <w:rsid w:val="00D354E4"/>
    <w:rsid w:val="00D64C04"/>
    <w:rsid w:val="00D830C1"/>
    <w:rsid w:val="00DB361F"/>
    <w:rsid w:val="00DE1054"/>
    <w:rsid w:val="00DF2588"/>
    <w:rsid w:val="00E17042"/>
    <w:rsid w:val="00E74468"/>
    <w:rsid w:val="00E74897"/>
    <w:rsid w:val="00EF234B"/>
    <w:rsid w:val="00F10A1C"/>
    <w:rsid w:val="00F15942"/>
    <w:rsid w:val="00F313DC"/>
    <w:rsid w:val="00F51E8A"/>
    <w:rsid w:val="00F74089"/>
    <w:rsid w:val="00F84D0E"/>
    <w:rsid w:val="00FC6DC7"/>
    <w:rsid w:val="00FF0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1D597"/>
  <w15:chartTrackingRefBased/>
  <w15:docId w15:val="{91369E1C-3B2E-4906-A212-E7B6C2587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5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Phillips</dc:creator>
  <cp:keywords/>
  <dc:description/>
  <cp:lastModifiedBy>Jane Stagg [Box CE Primary School]</cp:lastModifiedBy>
  <cp:revision>4</cp:revision>
  <dcterms:created xsi:type="dcterms:W3CDTF">2024-06-06T15:24:00Z</dcterms:created>
  <dcterms:modified xsi:type="dcterms:W3CDTF">2024-06-06T15:27:00Z</dcterms:modified>
</cp:coreProperties>
</file>