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4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184EC7" w:rsidTr="00193976">
        <w:tc>
          <w:tcPr>
            <w:tcW w:w="2324" w:type="dxa"/>
            <w:shd w:val="clear" w:color="auto" w:fill="D0CECE" w:themeFill="background2" w:themeFillShade="E6"/>
          </w:tcPr>
          <w:p w:rsidR="00184EC7" w:rsidRDefault="00184EC7" w:rsidP="001939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E56D19" w:rsidP="001939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r w:rsidR="00A404B0">
              <w:rPr>
                <w:rFonts w:ascii="Comic Sans MS" w:hAnsi="Comic Sans MS"/>
                <w:sz w:val="20"/>
                <w:szCs w:val="28"/>
              </w:rPr>
              <w:t>.3</w:t>
            </w:r>
            <w:r w:rsidR="00184EC7">
              <w:rPr>
                <w:rFonts w:ascii="Comic Sans MS" w:hAnsi="Comic Sans MS"/>
                <w:sz w:val="20"/>
                <w:szCs w:val="28"/>
              </w:rPr>
              <w:t xml:space="preserve">.23 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DF2393" w:rsidRDefault="00DF2393" w:rsidP="001939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E56D19" w:rsidP="001939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r w:rsidR="00A404B0">
              <w:rPr>
                <w:rFonts w:ascii="Comic Sans MS" w:hAnsi="Comic Sans MS"/>
                <w:sz w:val="20"/>
                <w:szCs w:val="28"/>
              </w:rPr>
              <w:t>.3</w:t>
            </w:r>
            <w:r w:rsidR="00DF2393">
              <w:rPr>
                <w:rFonts w:ascii="Comic Sans MS" w:hAnsi="Comic Sans MS"/>
                <w:sz w:val="20"/>
                <w:szCs w:val="28"/>
              </w:rPr>
              <w:t>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DF2393" w:rsidRDefault="00DF2393" w:rsidP="001939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E56D19" w:rsidP="001939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r w:rsidR="00A404B0">
              <w:rPr>
                <w:rFonts w:ascii="Comic Sans MS" w:hAnsi="Comic Sans MS"/>
                <w:sz w:val="20"/>
                <w:szCs w:val="28"/>
              </w:rPr>
              <w:t>.3</w:t>
            </w:r>
            <w:r w:rsidR="00DF2393">
              <w:rPr>
                <w:rFonts w:ascii="Comic Sans MS" w:hAnsi="Comic Sans MS"/>
                <w:sz w:val="20"/>
                <w:szCs w:val="28"/>
              </w:rPr>
              <w:t>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DF2393" w:rsidRDefault="00DF2393" w:rsidP="001939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Frey – </w:t>
            </w:r>
          </w:p>
          <w:p w:rsidR="00184EC7" w:rsidRDefault="00E56D19" w:rsidP="001939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bookmarkStart w:id="0" w:name="_GoBack"/>
            <w:bookmarkEnd w:id="0"/>
            <w:r w:rsidR="00A404B0">
              <w:rPr>
                <w:rFonts w:ascii="Comic Sans MS" w:hAnsi="Comic Sans MS"/>
                <w:sz w:val="20"/>
                <w:szCs w:val="28"/>
              </w:rPr>
              <w:t>.3</w:t>
            </w:r>
            <w:r w:rsidR="00DF2393">
              <w:rPr>
                <w:rFonts w:ascii="Comic Sans MS" w:hAnsi="Comic Sans MS"/>
                <w:sz w:val="20"/>
                <w:szCs w:val="28"/>
              </w:rPr>
              <w:t>.23</w:t>
            </w:r>
          </w:p>
        </w:tc>
      </w:tr>
      <w:tr w:rsidR="00E56D19" w:rsidTr="00193976">
        <w:tc>
          <w:tcPr>
            <w:tcW w:w="2324" w:type="dxa"/>
            <w:shd w:val="clear" w:color="auto" w:fill="auto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</w:tr>
      <w:tr w:rsidR="00E56D19" w:rsidTr="00193976">
        <w:tc>
          <w:tcPr>
            <w:tcW w:w="2324" w:type="dxa"/>
            <w:shd w:val="clear" w:color="auto" w:fill="auto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</w:tr>
      <w:tr w:rsidR="00E56D19" w:rsidTr="00193976">
        <w:tc>
          <w:tcPr>
            <w:tcW w:w="2324" w:type="dxa"/>
            <w:shd w:val="clear" w:color="auto" w:fill="auto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</w:tr>
      <w:tr w:rsidR="00E56D19" w:rsidTr="00193976">
        <w:tc>
          <w:tcPr>
            <w:tcW w:w="2324" w:type="dxa"/>
            <w:shd w:val="clear" w:color="auto" w:fill="auto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</w:tr>
      <w:tr w:rsidR="00E56D19" w:rsidTr="00193976">
        <w:tc>
          <w:tcPr>
            <w:tcW w:w="2324" w:type="dxa"/>
            <w:shd w:val="clear" w:color="auto" w:fill="auto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</w:tr>
      <w:tr w:rsidR="00E56D19" w:rsidTr="00193976">
        <w:tc>
          <w:tcPr>
            <w:tcW w:w="2324" w:type="dxa"/>
            <w:shd w:val="clear" w:color="auto" w:fill="auto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although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although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although</w:t>
            </w:r>
          </w:p>
        </w:tc>
        <w:tc>
          <w:tcPr>
            <w:tcW w:w="2324" w:type="dxa"/>
          </w:tcPr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although</w:t>
            </w:r>
          </w:p>
        </w:tc>
      </w:tr>
    </w:tbl>
    <w:p w:rsidR="00AA433D" w:rsidRDefault="00193976">
      <w:r>
        <w:t>Frey (4 children)</w:t>
      </w:r>
    </w:p>
    <w:p w:rsidR="00193976" w:rsidRDefault="00193976">
      <w:r>
        <w:t>Loki (2 children)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193976" w:rsidTr="00CC4E3D">
        <w:tc>
          <w:tcPr>
            <w:tcW w:w="2324" w:type="dxa"/>
            <w:shd w:val="clear" w:color="auto" w:fill="D0CECE" w:themeFill="background2" w:themeFillShade="E6"/>
          </w:tcPr>
          <w:p w:rsidR="00193976" w:rsidRDefault="00193976" w:rsidP="00CC4E3D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Pr="00A67AAC" w:rsidRDefault="00E56D19" w:rsidP="00CC4E3D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r w:rsidR="00193976">
              <w:rPr>
                <w:rFonts w:ascii="Comic Sans MS" w:hAnsi="Comic Sans MS"/>
                <w:sz w:val="20"/>
                <w:szCs w:val="28"/>
              </w:rPr>
              <w:t>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193976" w:rsidRDefault="00193976" w:rsidP="00CC4E3D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Default="00E56D19" w:rsidP="00CC4E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r w:rsidR="00193976">
              <w:rPr>
                <w:rFonts w:ascii="Comic Sans MS" w:hAnsi="Comic Sans MS"/>
                <w:sz w:val="20"/>
                <w:szCs w:val="28"/>
              </w:rPr>
              <w:t>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193976" w:rsidRDefault="00193976" w:rsidP="00CC4E3D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Default="00E56D19" w:rsidP="00CC4E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r w:rsidR="00193976">
              <w:rPr>
                <w:rFonts w:ascii="Comic Sans MS" w:hAnsi="Comic Sans MS"/>
                <w:sz w:val="20"/>
                <w:szCs w:val="28"/>
              </w:rPr>
              <w:t>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193976" w:rsidRDefault="00193976" w:rsidP="00CC4E3D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Loki – </w:t>
            </w:r>
          </w:p>
          <w:p w:rsidR="00193976" w:rsidRDefault="00E56D19" w:rsidP="00CC4E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</w:t>
            </w:r>
            <w:r w:rsidR="00193976">
              <w:rPr>
                <w:rFonts w:ascii="Comic Sans MS" w:hAnsi="Comic Sans MS"/>
                <w:sz w:val="20"/>
                <w:szCs w:val="28"/>
              </w:rPr>
              <w:t>.3.23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magician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magician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magician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magician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electrician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electrician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electrician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electrician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musician 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musician 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musician 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musician 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session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session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session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session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mission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mission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mission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mission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mansion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mansion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mansion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mansion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their 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their 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their 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 xml:space="preserve">their 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2324" w:type="dxa"/>
            <w:shd w:val="clear" w:color="auto" w:fill="auto"/>
          </w:tcPr>
          <w:p w:rsidR="00E56D19" w:rsidRPr="004E42A1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 w:rsidRPr="004E42A1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</w:tr>
    </w:tbl>
    <w:p w:rsidR="00193976" w:rsidRDefault="00193976"/>
    <w:p w:rsidR="00193976" w:rsidRDefault="00193976" w:rsidP="00193976">
      <w:r>
        <w:t>Bealdor (2 children)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E56D19" w:rsidTr="00E56D19"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Test 24.3.23 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Test 24.3.23 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Test 24.3.23 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Bealdor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Test 24.3.23 </w:t>
            </w:r>
          </w:p>
        </w:tc>
      </w:tr>
      <w:tr w:rsidR="00E56D19" w:rsidTr="00E56D19">
        <w:tc>
          <w:tcPr>
            <w:tcW w:w="2324" w:type="dxa"/>
            <w:shd w:val="clear" w:color="auto" w:fill="auto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definite</w:t>
            </w:r>
          </w:p>
        </w:tc>
      </w:tr>
      <w:tr w:rsidR="00E56D19" w:rsidTr="00E56D19">
        <w:tc>
          <w:tcPr>
            <w:tcW w:w="2324" w:type="dxa"/>
            <w:shd w:val="clear" w:color="auto" w:fill="auto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bruise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bruise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bruise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bruise</w:t>
            </w:r>
          </w:p>
        </w:tc>
      </w:tr>
      <w:tr w:rsidR="00E56D19" w:rsidTr="00E56D19">
        <w:tc>
          <w:tcPr>
            <w:tcW w:w="2324" w:type="dxa"/>
            <w:shd w:val="clear" w:color="auto" w:fill="auto"/>
          </w:tcPr>
          <w:p w:rsidR="00E56D19" w:rsidRPr="00EC198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desperate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desperate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desperate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desperate</w:t>
            </w:r>
          </w:p>
        </w:tc>
      </w:tr>
      <w:tr w:rsidR="00E56D19" w:rsidTr="00E56D19">
        <w:tc>
          <w:tcPr>
            <w:tcW w:w="2324" w:type="dxa"/>
            <w:shd w:val="clear" w:color="auto" w:fill="auto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</w:tr>
      <w:tr w:rsidR="00E56D19" w:rsidTr="00E56D19">
        <w:tc>
          <w:tcPr>
            <w:tcW w:w="2324" w:type="dxa"/>
            <w:shd w:val="clear" w:color="auto" w:fill="auto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</w:tr>
      <w:tr w:rsidR="00E56D19" w:rsidTr="00E56D19">
        <w:tc>
          <w:tcPr>
            <w:tcW w:w="2324" w:type="dxa"/>
            <w:shd w:val="clear" w:color="auto" w:fill="auto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</w:t>
            </w:r>
          </w:p>
        </w:tc>
        <w:tc>
          <w:tcPr>
            <w:tcW w:w="2324" w:type="dxa"/>
          </w:tcPr>
          <w:p w:rsidR="00E56D19" w:rsidRPr="00EC1989" w:rsidRDefault="00E56D19" w:rsidP="00E56D19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</w:t>
            </w:r>
          </w:p>
        </w:tc>
      </w:tr>
    </w:tbl>
    <w:p w:rsidR="00193976" w:rsidRDefault="00193976" w:rsidP="00193976"/>
    <w:p w:rsidR="00193976" w:rsidRDefault="00193976"/>
    <w:p w:rsidR="00193976" w:rsidRDefault="00193976"/>
    <w:p w:rsidR="00193976" w:rsidRDefault="00193976"/>
    <w:p w:rsidR="00193976" w:rsidRDefault="00193976"/>
    <w:p w:rsidR="00193976" w:rsidRDefault="00E56D19">
      <w:r>
        <w:lastRenderedPageBreak/>
        <w:t>For 22 children – 2 copies to be printed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E56D19" w:rsidTr="00CC4E3D"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</w:tr>
      <w:tr w:rsidR="00E56D19" w:rsidTr="00CC4E3D"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</w:tr>
      <w:tr w:rsidR="00E56D19" w:rsidTr="00CC4E3D"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  <w:tc>
          <w:tcPr>
            <w:tcW w:w="2324" w:type="dxa"/>
            <w:shd w:val="clear" w:color="auto" w:fill="D0CECE" w:themeFill="background2" w:themeFillShade="E6"/>
          </w:tcPr>
          <w:p w:rsidR="00E56D19" w:rsidRDefault="00E56D19" w:rsidP="00E56D19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Odin and Thor – </w:t>
            </w:r>
          </w:p>
          <w:p w:rsidR="00E56D19" w:rsidRDefault="00E56D19" w:rsidP="00E56D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Test 24.3.23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bruise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nuisance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rPr>
                <w:rFonts w:ascii="Comic Sans MS" w:hAnsi="Comic Sans MS"/>
                <w:sz w:val="24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 w:val="24"/>
                <w:szCs w:val="32"/>
                <w:highlight w:val="yellow"/>
              </w:rPr>
              <w:t>definite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desperate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dictionary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embarrassment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  <w:highlight w:val="yellow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environment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parliament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</w:rPr>
              <w:t>privilege</w:t>
            </w:r>
          </w:p>
        </w:tc>
      </w:tr>
      <w:tr w:rsidR="00E56D19" w:rsidTr="00CC4E3D"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  <w:tc>
          <w:tcPr>
            <w:tcW w:w="2324" w:type="dxa"/>
            <w:shd w:val="clear" w:color="auto" w:fill="auto"/>
          </w:tcPr>
          <w:p w:rsidR="00E56D19" w:rsidRPr="00E56D19" w:rsidRDefault="00E56D19" w:rsidP="00E56D19">
            <w:pPr>
              <w:pStyle w:val="Default"/>
              <w:rPr>
                <w:rFonts w:ascii="Comic Sans MS" w:hAnsi="Comic Sans MS"/>
                <w:szCs w:val="32"/>
              </w:rPr>
            </w:pPr>
            <w:r w:rsidRPr="00E56D19">
              <w:rPr>
                <w:rFonts w:ascii="Comic Sans MS" w:hAnsi="Comic Sans MS"/>
                <w:szCs w:val="32"/>
                <w:highlight w:val="yellow"/>
              </w:rPr>
              <w:t>secretary</w:t>
            </w:r>
          </w:p>
        </w:tc>
      </w:tr>
    </w:tbl>
    <w:p w:rsidR="00193976" w:rsidRDefault="00193976"/>
    <w:p w:rsidR="00193976" w:rsidRDefault="00193976"/>
    <w:sectPr w:rsidR="00193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AD"/>
    <w:rsid w:val="00090238"/>
    <w:rsid w:val="00184EC7"/>
    <w:rsid w:val="00193976"/>
    <w:rsid w:val="001F7E1B"/>
    <w:rsid w:val="0025604B"/>
    <w:rsid w:val="004B0391"/>
    <w:rsid w:val="005D7D8E"/>
    <w:rsid w:val="006D5C85"/>
    <w:rsid w:val="00751A10"/>
    <w:rsid w:val="0075243E"/>
    <w:rsid w:val="00840928"/>
    <w:rsid w:val="00847044"/>
    <w:rsid w:val="008F5CAD"/>
    <w:rsid w:val="0096532D"/>
    <w:rsid w:val="00A17A37"/>
    <w:rsid w:val="00A404B0"/>
    <w:rsid w:val="00A9459F"/>
    <w:rsid w:val="00CA57D8"/>
    <w:rsid w:val="00D669A4"/>
    <w:rsid w:val="00DD3320"/>
    <w:rsid w:val="00DF2393"/>
    <w:rsid w:val="00E26076"/>
    <w:rsid w:val="00E479D5"/>
    <w:rsid w:val="00E56D19"/>
    <w:rsid w:val="00E62231"/>
    <w:rsid w:val="00EC1989"/>
    <w:rsid w:val="00F3282A"/>
    <w:rsid w:val="00F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9D5"/>
  <w15:chartTrackingRefBased/>
  <w15:docId w15:val="{CC37D1A7-702A-4636-A9CE-762B237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Long</dc:creator>
  <cp:keywords/>
  <dc:description/>
  <cp:lastModifiedBy>Lottie Long</cp:lastModifiedBy>
  <cp:revision>2</cp:revision>
  <cp:lastPrinted>2023-03-10T08:27:00Z</cp:lastPrinted>
  <dcterms:created xsi:type="dcterms:W3CDTF">2023-03-16T15:19:00Z</dcterms:created>
  <dcterms:modified xsi:type="dcterms:W3CDTF">2023-03-16T15:19:00Z</dcterms:modified>
</cp:coreProperties>
</file>