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93976">
        <w:tc>
          <w:tcPr>
            <w:tcW w:w="2324" w:type="dxa"/>
            <w:shd w:val="clear" w:color="auto" w:fill="D0CECE" w:themeFill="background2" w:themeFillShade="E6"/>
          </w:tcPr>
          <w:p w:rsidR="00184EC7" w:rsidRDefault="00184EC7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C198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184EC7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C198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C198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EC1989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come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some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</w:tr>
      <w:tr w:rsidR="00EC1989" w:rsidTr="00193976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</w:tr>
    </w:tbl>
    <w:p w:rsidR="00AA433D" w:rsidRDefault="00193976">
      <w:r>
        <w:t>Frey (4 children)</w:t>
      </w:r>
    </w:p>
    <w:p w:rsidR="00193976" w:rsidRDefault="00193976">
      <w:r>
        <w:t>Loki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Pr="00A67AAC" w:rsidRDefault="00EC1989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creature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furniture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furniture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furniture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furniture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moisture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moisture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moisture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moisture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8220D6">
              <w:rPr>
                <w:rFonts w:ascii="Comic Sans MS" w:hAnsi="Comic Sans MS"/>
                <w:sz w:val="28"/>
                <w:szCs w:val="28"/>
              </w:rPr>
              <w:t>picture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eventually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recently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joyfully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joyfully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joyfully</w:t>
            </w:r>
          </w:p>
        </w:tc>
        <w:tc>
          <w:tcPr>
            <w:tcW w:w="2324" w:type="dxa"/>
            <w:shd w:val="clear" w:color="auto" w:fill="auto"/>
          </w:tcPr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joyfully</w:t>
            </w:r>
          </w:p>
        </w:tc>
      </w:tr>
    </w:tbl>
    <w:p w:rsidR="00193976" w:rsidRDefault="00193976"/>
    <w:p w:rsidR="00193976" w:rsidRDefault="00193976" w:rsidP="00193976">
      <w:r>
        <w:t>Bealdor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 xml:space="preserve">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 xml:space="preserve">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 xml:space="preserve">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193976" w:rsidRDefault="00EC1989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</w:t>
            </w:r>
            <w:r w:rsidR="00193976">
              <w:rPr>
                <w:rFonts w:ascii="Comic Sans MS" w:hAnsi="Comic Sans MS"/>
                <w:sz w:val="20"/>
                <w:szCs w:val="28"/>
              </w:rPr>
              <w:t xml:space="preserve">.3.23 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actually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actually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actually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actually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boxes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boxes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boxes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boxes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ladies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ladies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ladies</w:t>
            </w:r>
          </w:p>
        </w:tc>
        <w:tc>
          <w:tcPr>
            <w:tcW w:w="2324" w:type="dxa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 w:rsidRPr="00EC1989">
              <w:rPr>
                <w:rFonts w:ascii="Comic Sans MS" w:hAnsi="Comic Sans MS"/>
                <w:sz w:val="28"/>
                <w:szCs w:val="28"/>
              </w:rPr>
              <w:t>ladies</w:t>
            </w:r>
          </w:p>
        </w:tc>
      </w:tr>
    </w:tbl>
    <w:p w:rsidR="00193976" w:rsidRDefault="00193976" w:rsidP="00193976"/>
    <w:p w:rsidR="00193976" w:rsidRDefault="00193976"/>
    <w:p w:rsidR="00193976" w:rsidRDefault="00193976"/>
    <w:p w:rsidR="00193976" w:rsidRDefault="00193976"/>
    <w:p w:rsidR="00193976" w:rsidRDefault="00193976"/>
    <w:p w:rsidR="00193976" w:rsidRDefault="00193976"/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C1989" w:rsidTr="00CC4E3D"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</w:tr>
      <w:tr w:rsidR="00EC1989" w:rsidTr="00CC4E3D"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</w:tr>
      <w:tr w:rsidR="00EC1989" w:rsidTr="00CC4E3D"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1989" w:rsidRDefault="00EC1989" w:rsidP="00EC198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EC1989" w:rsidRDefault="00EC1989" w:rsidP="00EC198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17.3.23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expectation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hesitancy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hesitation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tolerance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ladies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whistles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boxes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EC1989">
              <w:rPr>
                <w:rFonts w:ascii="Comic Sans MS" w:hAnsi="Comic Sans MS"/>
                <w:szCs w:val="32"/>
                <w:highlight w:val="yellow"/>
              </w:rPr>
              <w:t>physical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symbol</w:t>
            </w:r>
          </w:p>
        </w:tc>
      </w:tr>
      <w:tr w:rsidR="00EC1989" w:rsidTr="00CC4E3D"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  <w:tc>
          <w:tcPr>
            <w:tcW w:w="2324" w:type="dxa"/>
            <w:shd w:val="clear" w:color="auto" w:fill="auto"/>
          </w:tcPr>
          <w:p w:rsidR="00EC1989" w:rsidRPr="00EC1989" w:rsidRDefault="00EC1989" w:rsidP="00EC1989">
            <w:pPr>
              <w:pStyle w:val="Default"/>
              <w:rPr>
                <w:rFonts w:ascii="Comic Sans MS" w:hAnsi="Comic Sans MS"/>
                <w:szCs w:val="32"/>
              </w:rPr>
            </w:pPr>
            <w:r w:rsidRPr="00EC1989">
              <w:rPr>
                <w:rFonts w:ascii="Comic Sans MS" w:hAnsi="Comic Sans MS"/>
                <w:szCs w:val="32"/>
              </w:rPr>
              <w:t>system</w:t>
            </w:r>
          </w:p>
        </w:tc>
      </w:tr>
    </w:tbl>
    <w:p w:rsidR="00193976" w:rsidRDefault="00193976"/>
    <w:p w:rsidR="00193976" w:rsidRDefault="00193976">
      <w:bookmarkStart w:id="0" w:name="_GoBack"/>
      <w:bookmarkEnd w:id="0"/>
    </w:p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184EC7"/>
    <w:rsid w:val="00193976"/>
    <w:rsid w:val="001F7E1B"/>
    <w:rsid w:val="0025604B"/>
    <w:rsid w:val="004B0391"/>
    <w:rsid w:val="005D7D8E"/>
    <w:rsid w:val="006D5C85"/>
    <w:rsid w:val="00751A10"/>
    <w:rsid w:val="0075243E"/>
    <w:rsid w:val="00840928"/>
    <w:rsid w:val="00847044"/>
    <w:rsid w:val="008F5CAD"/>
    <w:rsid w:val="0096532D"/>
    <w:rsid w:val="00A17A37"/>
    <w:rsid w:val="00A404B0"/>
    <w:rsid w:val="00A9459F"/>
    <w:rsid w:val="00CA57D8"/>
    <w:rsid w:val="00D669A4"/>
    <w:rsid w:val="00DD3320"/>
    <w:rsid w:val="00DF2393"/>
    <w:rsid w:val="00E26076"/>
    <w:rsid w:val="00E479D5"/>
    <w:rsid w:val="00E62231"/>
    <w:rsid w:val="00EC1989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843F7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2023-03-10T08:27:00Z</cp:lastPrinted>
  <dcterms:created xsi:type="dcterms:W3CDTF">2023-03-10T08:27:00Z</dcterms:created>
  <dcterms:modified xsi:type="dcterms:W3CDTF">2023-03-10T08:27:00Z</dcterms:modified>
</cp:coreProperties>
</file>