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2324"/>
        <w:gridCol w:w="2324"/>
        <w:gridCol w:w="2324"/>
        <w:gridCol w:w="2324"/>
      </w:tblGrid>
      <w:tr w:rsidR="008F5CAD" w:rsidTr="006D5C85">
        <w:tc>
          <w:tcPr>
            <w:tcW w:w="2324" w:type="dxa"/>
            <w:shd w:val="clear" w:color="auto" w:fill="D0CECE" w:themeFill="background2" w:themeFillShade="E6"/>
          </w:tcPr>
          <w:p w:rsidR="008F5CAD" w:rsidRDefault="006D5C85" w:rsidP="008F5CA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6D5C85" w:rsidRPr="00A67AAC" w:rsidRDefault="003E6918" w:rsidP="00427C6D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Test </w:t>
            </w:r>
            <w:r w:rsidR="002E0AB2">
              <w:rPr>
                <w:rFonts w:ascii="Comic Sans MS" w:hAnsi="Comic Sans MS"/>
                <w:sz w:val="20"/>
                <w:szCs w:val="28"/>
              </w:rPr>
              <w:t>3.3</w:t>
            </w:r>
            <w:r w:rsidR="0088638F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A67AAC" w:rsidRDefault="00A67AAC" w:rsidP="00A67AA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8F5CAD" w:rsidRDefault="002E0AB2" w:rsidP="00A67AA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A67AAC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A67AAC" w:rsidRDefault="00A67AAC" w:rsidP="00A67AA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8F5CAD" w:rsidRDefault="002E0AB2" w:rsidP="00A67AA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A67AAC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  <w:tc>
          <w:tcPr>
            <w:tcW w:w="2324" w:type="dxa"/>
            <w:shd w:val="clear" w:color="auto" w:fill="D0CECE" w:themeFill="background2" w:themeFillShade="E6"/>
          </w:tcPr>
          <w:p w:rsidR="00A67AAC" w:rsidRDefault="00A67AAC" w:rsidP="00A67AAC">
            <w:pPr>
              <w:rPr>
                <w:rFonts w:ascii="Comic Sans MS" w:hAnsi="Comic Sans MS"/>
                <w:sz w:val="20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 xml:space="preserve">Loki – </w:t>
            </w:r>
          </w:p>
          <w:p w:rsidR="008F5CAD" w:rsidRDefault="002E0AB2" w:rsidP="00A67AA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0"/>
                <w:szCs w:val="28"/>
              </w:rPr>
              <w:t>Test 3.3</w:t>
            </w:r>
            <w:r w:rsidR="00A67AAC">
              <w:rPr>
                <w:rFonts w:ascii="Comic Sans MS" w:hAnsi="Comic Sans MS"/>
                <w:sz w:val="20"/>
                <w:szCs w:val="28"/>
              </w:rPr>
              <w:t>.23</w:t>
            </w:r>
          </w:p>
        </w:tc>
      </w:tr>
      <w:tr w:rsidR="002E0AB2" w:rsidTr="006D5C85"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treasure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treasure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treasure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treasure</w:t>
            </w:r>
          </w:p>
        </w:tc>
      </w:tr>
      <w:tr w:rsidR="002E0AB2" w:rsidTr="006D5C85"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closure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closure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closure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closure</w:t>
            </w:r>
          </w:p>
        </w:tc>
      </w:tr>
      <w:tr w:rsidR="002E0AB2" w:rsidTr="006D5C85"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</w:t>
            </w:r>
          </w:p>
        </w:tc>
      </w:tr>
      <w:tr w:rsidR="002E0AB2" w:rsidTr="006D5C85"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bicycle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bicycle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bicycle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bicycle</w:t>
            </w:r>
          </w:p>
        </w:tc>
      </w:tr>
      <w:tr w:rsidR="002E0AB2" w:rsidTr="006D5C85"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circle</w:t>
            </w:r>
          </w:p>
        </w:tc>
      </w:tr>
      <w:tr w:rsidR="002E0AB2" w:rsidTr="006D5C85"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decide</w:t>
            </w:r>
          </w:p>
        </w:tc>
      </w:tr>
      <w:tr w:rsidR="002E0AB2" w:rsidTr="006D5C85"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notice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notice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notice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notice</w:t>
            </w:r>
          </w:p>
        </w:tc>
      </w:tr>
      <w:tr w:rsidR="002E0AB2" w:rsidTr="006D5C85"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happily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happily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happily</w:t>
            </w:r>
          </w:p>
        </w:tc>
        <w:tc>
          <w:tcPr>
            <w:tcW w:w="2324" w:type="dxa"/>
            <w:shd w:val="clear" w:color="auto" w:fill="auto"/>
          </w:tcPr>
          <w:p w:rsidR="002E0AB2" w:rsidRDefault="002E0AB2" w:rsidP="002E0AB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happily</w:t>
            </w:r>
          </w:p>
        </w:tc>
      </w:tr>
    </w:tbl>
    <w:p w:rsidR="00AA433D" w:rsidRDefault="002E0AB2">
      <w:bookmarkStart w:id="0" w:name="_GoBack"/>
      <w:bookmarkEnd w:id="0"/>
    </w:p>
    <w:sectPr w:rsidR="00AA43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CAD"/>
    <w:rsid w:val="00131D4F"/>
    <w:rsid w:val="002327FC"/>
    <w:rsid w:val="002E0AB2"/>
    <w:rsid w:val="003477C3"/>
    <w:rsid w:val="003E6918"/>
    <w:rsid w:val="00427C6D"/>
    <w:rsid w:val="006D5C85"/>
    <w:rsid w:val="006E2A21"/>
    <w:rsid w:val="007C2D6F"/>
    <w:rsid w:val="007D0E65"/>
    <w:rsid w:val="0080450B"/>
    <w:rsid w:val="00847044"/>
    <w:rsid w:val="0088638F"/>
    <w:rsid w:val="008F5CAD"/>
    <w:rsid w:val="00A11ED4"/>
    <w:rsid w:val="00A67AAC"/>
    <w:rsid w:val="00A9459F"/>
    <w:rsid w:val="00B62CB4"/>
    <w:rsid w:val="00CD504F"/>
    <w:rsid w:val="00D42F33"/>
    <w:rsid w:val="00D669A4"/>
    <w:rsid w:val="00DE4BE5"/>
    <w:rsid w:val="00E03BC6"/>
    <w:rsid w:val="00E62231"/>
    <w:rsid w:val="00E66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1DDB6"/>
  <w15:chartTrackingRefBased/>
  <w15:docId w15:val="{CC37D1A7-702A-4636-A9CE-762B23704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C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4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5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Long</dc:creator>
  <cp:keywords/>
  <dc:description/>
  <cp:lastModifiedBy>Lottie Long</cp:lastModifiedBy>
  <cp:revision>2</cp:revision>
  <cp:lastPrinted>2023-01-13T08:13:00Z</cp:lastPrinted>
  <dcterms:created xsi:type="dcterms:W3CDTF">2023-02-24T08:16:00Z</dcterms:created>
  <dcterms:modified xsi:type="dcterms:W3CDTF">2023-02-24T08:16:00Z</dcterms:modified>
</cp:coreProperties>
</file>