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2B" w:rsidRPr="006B76D4" w:rsidRDefault="006B76D4">
      <w:pPr>
        <w:rPr>
          <w:rFonts w:ascii="Comic Sans MS" w:hAnsi="Comic Sans MS"/>
          <w:u w:val="single"/>
        </w:rPr>
      </w:pPr>
      <w:r w:rsidRPr="006B76D4">
        <w:rPr>
          <w:rFonts w:ascii="Comic Sans MS" w:hAnsi="Comic Sans MS"/>
          <w:u w:val="single"/>
        </w:rPr>
        <w:t>Willow class homework- English</w:t>
      </w:r>
      <w:r w:rsidRPr="006B76D4">
        <w:rPr>
          <w:rFonts w:ascii="Comic Sans MS" w:hAnsi="Comic Sans MS"/>
        </w:rPr>
        <w:t xml:space="preserve">                                                          </w:t>
      </w:r>
      <w:r w:rsidRPr="006B76D4">
        <w:rPr>
          <w:rFonts w:ascii="Comic Sans MS" w:hAnsi="Comic Sans MS"/>
          <w:u w:val="single"/>
        </w:rPr>
        <w:t>Date- 30/9/22</w:t>
      </w:r>
    </w:p>
    <w:p w:rsidR="006B76D4" w:rsidRDefault="006B76D4">
      <w:pPr>
        <w:rPr>
          <w:rFonts w:ascii="Comic Sans MS" w:hAnsi="Comic Sans MS"/>
          <w:u w:val="single"/>
        </w:rPr>
      </w:pPr>
      <w:r w:rsidRPr="006B76D4">
        <w:rPr>
          <w:rFonts w:ascii="Comic Sans MS" w:hAnsi="Comic Sans MS"/>
          <w:u w:val="single"/>
        </w:rPr>
        <w:t xml:space="preserve">L. O. To add </w:t>
      </w:r>
      <w:r w:rsidR="00F9167C">
        <w:rPr>
          <w:rFonts w:ascii="Comic Sans MS" w:hAnsi="Comic Sans MS"/>
          <w:u w:val="single"/>
        </w:rPr>
        <w:t>the suffix ‘</w:t>
      </w:r>
      <w:proofErr w:type="spellStart"/>
      <w:r w:rsidR="00F9167C">
        <w:rPr>
          <w:rFonts w:ascii="Comic Sans MS" w:hAnsi="Comic Sans MS"/>
          <w:u w:val="single"/>
        </w:rPr>
        <w:t>ment</w:t>
      </w:r>
      <w:proofErr w:type="spellEnd"/>
      <w:r w:rsidR="00F9167C">
        <w:rPr>
          <w:rFonts w:ascii="Comic Sans MS" w:hAnsi="Comic Sans MS"/>
          <w:u w:val="single"/>
        </w:rPr>
        <w:t>’ and ‘ness’</w:t>
      </w:r>
      <w:r w:rsidRPr="006B76D4">
        <w:rPr>
          <w:rFonts w:ascii="Comic Sans MS" w:hAnsi="Comic Sans MS"/>
          <w:u w:val="single"/>
        </w:rPr>
        <w:t>.</w:t>
      </w:r>
    </w:p>
    <w:p w:rsidR="00CB1524" w:rsidRDefault="00CB1524">
      <w:pPr>
        <w:rPr>
          <w:rFonts w:ascii="Comic Sans MS" w:hAnsi="Comic Sans MS"/>
          <w:u w:val="single"/>
        </w:rPr>
      </w:pPr>
      <w:r w:rsidRPr="00CB1524">
        <w:rPr>
          <w:rFonts w:ascii="Comic Sans MS" w:hAnsi="Comic Sans MS"/>
          <w:u w:val="single"/>
        </w:rPr>
        <w:drawing>
          <wp:anchor distT="0" distB="0" distL="114300" distR="114300" simplePos="0" relativeHeight="251658240" behindDoc="0" locked="0" layoutInCell="1" allowOverlap="1" wp14:anchorId="5D5A1F12" wp14:editId="6566E52E">
            <wp:simplePos x="0" y="0"/>
            <wp:positionH relativeFrom="margin">
              <wp:posOffset>151765</wp:posOffset>
            </wp:positionH>
            <wp:positionV relativeFrom="margin">
              <wp:posOffset>685800</wp:posOffset>
            </wp:positionV>
            <wp:extent cx="4951095" cy="641985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095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1524" w:rsidRPr="006B76D4" w:rsidRDefault="00CB1524">
      <w:pPr>
        <w:rPr>
          <w:rFonts w:ascii="Comic Sans MS" w:hAnsi="Comic Sans MS"/>
          <w:u w:val="single"/>
        </w:rPr>
      </w:pPr>
    </w:p>
    <w:p w:rsidR="006B76D4" w:rsidRDefault="006B76D4"/>
    <w:p w:rsidR="006B76D4" w:rsidRDefault="006B76D4"/>
    <w:p w:rsidR="006B76D4" w:rsidRDefault="006B76D4"/>
    <w:p w:rsidR="006B76D4" w:rsidRDefault="006B76D4"/>
    <w:p w:rsidR="006B76D4" w:rsidRDefault="006B76D4"/>
    <w:p w:rsidR="006B76D4" w:rsidRDefault="006B76D4"/>
    <w:p w:rsidR="006B76D4" w:rsidRDefault="006B76D4"/>
    <w:p w:rsidR="006B76D4" w:rsidRDefault="006B76D4"/>
    <w:p w:rsidR="006B76D4" w:rsidRDefault="006B76D4"/>
    <w:p w:rsidR="006B76D4" w:rsidRDefault="006B76D4"/>
    <w:p w:rsidR="006B76D4" w:rsidRDefault="006B76D4"/>
    <w:p w:rsidR="006B76D4" w:rsidRDefault="006B76D4"/>
    <w:p w:rsidR="006B76D4" w:rsidRDefault="006B76D4"/>
    <w:p w:rsidR="006B76D4" w:rsidRDefault="006B76D4"/>
    <w:p w:rsidR="006B76D4" w:rsidRDefault="006B76D4"/>
    <w:p w:rsidR="006B76D4" w:rsidRDefault="006B76D4"/>
    <w:p w:rsidR="006B76D4" w:rsidRDefault="006B76D4"/>
    <w:p w:rsidR="006B76D4" w:rsidRDefault="006B76D4"/>
    <w:p w:rsidR="006B76D4" w:rsidRDefault="006B76D4"/>
    <w:p w:rsidR="00CB1524" w:rsidRDefault="00CB1524"/>
    <w:p w:rsidR="00CB1524" w:rsidRDefault="00CB1524"/>
    <w:p w:rsidR="00CB1524" w:rsidRDefault="00CB1524"/>
    <w:p w:rsidR="00CB1524" w:rsidRPr="00FE0A37" w:rsidRDefault="00FE0A37">
      <w:pPr>
        <w:rPr>
          <w:rFonts w:ascii="Comic Sans MS" w:hAnsi="Comic Sans MS"/>
        </w:rPr>
      </w:pPr>
      <w:r w:rsidRPr="00FE0A37">
        <w:rPr>
          <w:rFonts w:ascii="Comic Sans MS" w:hAnsi="Comic Sans MS"/>
        </w:rPr>
        <w:t>Now, choose four of the words from above and put them into separate sentences in your book. Don’t forget capital letters and a piece of punctuation at the end</w:t>
      </w:r>
      <w:r w:rsidR="005F164B">
        <w:rPr>
          <w:rFonts w:ascii="Comic Sans MS" w:hAnsi="Comic Sans MS"/>
        </w:rPr>
        <w:t xml:space="preserve"> of every sentence</w:t>
      </w:r>
      <w:bookmarkStart w:id="0" w:name="_GoBack"/>
      <w:bookmarkEnd w:id="0"/>
      <w:r w:rsidRPr="00FE0A37">
        <w:rPr>
          <w:rFonts w:ascii="Comic Sans MS" w:hAnsi="Comic Sans MS"/>
        </w:rPr>
        <w:t xml:space="preserve">. </w:t>
      </w:r>
    </w:p>
    <w:p w:rsidR="00FE0A37" w:rsidRPr="00FE0A37" w:rsidRDefault="00FE0A37">
      <w:pPr>
        <w:rPr>
          <w:rFonts w:ascii="Comic Sans MS" w:hAnsi="Comic Sans MS"/>
        </w:rPr>
      </w:pPr>
      <w:r w:rsidRPr="00FE0A37">
        <w:rPr>
          <w:rFonts w:ascii="Comic Sans MS" w:hAnsi="Comic Sans MS"/>
          <w:u w:val="single"/>
        </w:rPr>
        <w:t>Challenge;</w:t>
      </w:r>
      <w:r w:rsidRPr="00FE0A37">
        <w:rPr>
          <w:rFonts w:ascii="Comic Sans MS" w:hAnsi="Comic Sans MS"/>
        </w:rPr>
        <w:t xml:space="preserve"> Can you include two of the words in one sentence?</w:t>
      </w:r>
    </w:p>
    <w:sectPr w:rsidR="00FE0A37" w:rsidRPr="00FE0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D4"/>
    <w:rsid w:val="005B3DC7"/>
    <w:rsid w:val="005F164B"/>
    <w:rsid w:val="006A372B"/>
    <w:rsid w:val="006B76D4"/>
    <w:rsid w:val="00CB1524"/>
    <w:rsid w:val="00E9442D"/>
    <w:rsid w:val="00F9167C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D360"/>
  <w15:chartTrackingRefBased/>
  <w15:docId w15:val="{45565787-4EA7-4C68-B836-71D15208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Iacono</dc:creator>
  <cp:keywords/>
  <dc:description/>
  <cp:lastModifiedBy>Mrs Iacono</cp:lastModifiedBy>
  <cp:revision>6</cp:revision>
  <cp:lastPrinted>2022-09-29T09:29:00Z</cp:lastPrinted>
  <dcterms:created xsi:type="dcterms:W3CDTF">2022-09-29T09:30:00Z</dcterms:created>
  <dcterms:modified xsi:type="dcterms:W3CDTF">2022-09-29T09:40:00Z</dcterms:modified>
</cp:coreProperties>
</file>